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2018～2019学年第二学期理工学院材料物理专业2016级</w:t>
      </w:r>
    </w:p>
    <w:p w:rsid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学生人数：内招28人 、外招2人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28"/>
        <w:gridCol w:w="1665"/>
        <w:gridCol w:w="779"/>
        <w:gridCol w:w="1620"/>
        <w:gridCol w:w="1620"/>
      </w:tblGrid>
      <w:tr w:rsidR="00B90628" w:rsidTr="001A28E4">
        <w:trPr>
          <w:trHeight w:val="1694"/>
        </w:trPr>
        <w:tc>
          <w:tcPr>
            <w:tcW w:w="1368" w:type="dxa"/>
          </w:tcPr>
          <w:p w:rsidR="00B90628" w:rsidRDefault="00B90628" w:rsidP="001A28E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3.6pt;margin-top:-.3pt;width:66.6pt;height:85.6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gvmQQAAFwgAAAOAAAAZHJzL2Uyb0RvYy54bWzsWt1uo0YUvq/Udxhx78BgjAHFWSV2nFZK&#10;20i7vY7GgA0qzNAZEjtd9a4Xvez79HmqvkbPnAH8k0S72ijJqsEX9gDD4cz5+c43Bx+/25QFuU2l&#10;ygWfWPTIsUjKY5HkfDWxfv4wHwQWUTXjCSsETyfWXaqsdyfffnO8rqLUFZkoklQSEMJVtK4mVlbX&#10;VWTbKs7SkqkjUaUcLi6FLFkNh3JlJ5KtQXpZ2K7j+PZayKSSIk6VgrMzc9E6QfnLZRrXPy2XKq1J&#10;MbFAtxq/JX4v9Ld9csyilWRVlseNGuwLtChZzuGhnagZqxm5kfk9UWUeS6HEsj6KRWmL5TKPU1wD&#10;rIY6B6u5kOKmwrWsovWq6swEpj2w0xeLjX+8vZIkT8B3FuGsBBf9+/cf//z1J6HaNutqFcGUC1m9&#10;r66kWSAML0X8i4LL9uF1fbwyk8li/YNIQB67qQXaZrOUpRYBqyYbdMFd54J0U5MYTgbeKHDBUTFc&#10;ok4wpnCAPoozcOS92+LsvLmRerS9zQ9G+h6bReaJqGWjlV4SRJraGlM9zZjvM1al6COlLdUY022N&#10;eX394bvrS9fYEmdM+ZVEy6pIgU0/aaaxM7LIfUPhabTS4XJZVElVX6SiJHowsYqcaw1ZxG4vVW0s&#10;007Rp7mY50WBVi44WU8sfzhy8AYlijzRF/U0JVeLaSHJLdO5hJ/GzHvTIGZ5gsKylCXnzbhmeWHG&#10;4JaCa3ngclCnGZlk+Rg64XlwHngDz/XPB54zmw1O51Nv4M/peDQbzqbTGf1dq0a9KMuTJOVauzZx&#10;qfd5vmwgxKRcl7qdGex96RhJoGz7i0pDTBn/mYBaiOQO3YrnIbxeKM6G+3E2fEKcQfZAlAUeykDv&#10;YEJu8yrwMIy7tOrjbKdQPQjA/5848/bi7IxSbyfSdGkg9eZMAH5TgxumQhAuphnjq/RUSrHWcABg&#10;i3UF0wTg0lSVNpc+iYXUGfoYpi5FiN+GqesCSmo41AMDcW25aaGuQUMJnOCz0VCj0w4ufKXItYe/&#10;ezA9x899mH4U4oxFkbl8DKnrOWduOJj7wXjgzb3RIBw7wcCh4VnoO17ozeb7YHwJlebpYKxLUDgC&#10;P2rrP762x0tQmddAKou8BDzr6hSLHqtHXS3R6rco3/4+hPb1ZrGBGNNha4CfSAF1FhAUmDAMMiF/&#10;s8gaWOXEUr/eMJlapPieQ/DDlLodyHawaAeMx3DrxKotYobT2lDVm0rmqwwkm/Ti4hQ41TLHWr7V&#10;AlTWBy9XfSDlDGVElnNGTeppHZrUfiFUoENDkfywIYstm+xR4UHy1qPCc6FCs5PqwQE2Efvg4FL/&#10;VSiD68NeDHjB0An183cZA2jYMwZdYnc3dj02PCs2dJ2AN00cxgfY4I5fBRvGASgC2BDCruIAG/rd&#10;xANNnx4bnhUbuu7Nm8YGeGGwu6kY0uBVsMEdmT0FbGqw17FLHHpw6MGhaYq/RKsBNxVdw+1Ng0N4&#10;AA4ukvoX7zgEsJnQxIF6Ts8c7O4NyuO9up45PCtzwJb3thH49bUjoTGJr7Cxq9q8btfvyHePsX25&#10;/VPAyX8AAAD//wMAUEsDBBQABgAIAAAAIQAoJim63gAAAAgBAAAPAAAAZHJzL2Rvd25yZXYueG1s&#10;TI9Ba8JAEIXvhf6HZYTedJOUxhKzEZG2JylUC6W3NTsmwexsyK5J/PcdT/U0M7zHm+/l68m2YsDe&#10;N44UxIsIBFLpTEOVgu/D+/wVhA+ajG4doYIrelgXjw+5zowb6QuHfagEh5DPtII6hC6T0pc1Wu0X&#10;rkNi7eR6qwOffSVNr0cOt61MoiiVVjfEH2rd4bbG8ry/WAUfox43z/HbsDufttffw8vnzy5GpZ5m&#10;02YFIuAU/s1ww2d0KJjp6C5kvGgVzJcJO3mmIG5yknK1Iy/LKAVZ5PK+QPEHAAD//wMAUEsBAi0A&#10;FAAGAAgAAAAhALaDOJL+AAAA4QEAABMAAAAAAAAAAAAAAAAAAAAAAFtDb250ZW50X1R5cGVzXS54&#10;bWxQSwECLQAUAAYACAAAACEAOP0h/9YAAACUAQAACwAAAAAAAAAAAAAAAAAvAQAAX3JlbHMvLnJl&#10;bHNQSwECLQAUAAYACAAAACEAJxmIL5kEAABcIAAADgAAAAAAAAAAAAAAAAAuAgAAZHJzL2Uyb0Rv&#10;Yy54bWxQSwECLQAUAAYACAAAACEAKCYput4AAAAIAQAADwAAAAAAAAAAAAAAAADzBgAAZHJzL2Rv&#10;d25yZXYueG1sUEsFBgAAAAAEAAQA8wAAAP4HAAAAAA==&#10;">
                      <v:line id="__TH_L2" o:spid="_x0000_s102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" o:spid="_x0000_s102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28" w:type="dxa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665" w:type="dxa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620" w:type="dxa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Default="00B90628" w:rsidP="001A28E4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2128" w:type="dxa"/>
          </w:tcPr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5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材料物理学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A316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陈晓波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16应物选修4学分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太阳能材料与器件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A114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史继富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有机光电功能材料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A304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蔡婉珠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16、17材物合班选修2学分</w:t>
            </w:r>
          </w:p>
        </w:tc>
      </w:tr>
      <w:tr w:rsid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Default="00B90628" w:rsidP="001A28E4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2128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光电子技术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朱思祁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16应物、16材物合班选修3学分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5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半导体物理学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谢伟广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16应物选修3学分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传感技术实验（3节/4-15周）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理工楼719（A组）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刘彭义，唐振方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分两组，每组限40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16应物必修、16材物选修1学分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概率论与数理统计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A103 153座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陈伟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16、17物理系合班选修2学分</w:t>
            </w:r>
          </w:p>
        </w:tc>
      </w:tr>
      <w:tr w:rsid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Default="00B90628" w:rsidP="001A28E4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2128" w:type="dxa"/>
          </w:tcPr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5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材料物理学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A208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陈晓波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16应物选修4学分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传感技术实验（3节/4-15周）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理工楼719（B组）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刘彭义，唐振方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分两组，每组限40人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16应物必修、16材物选修1学分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Default="00B90628" w:rsidP="001A28E4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2128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半导体物理学（单周）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谢伟广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16应物选修3学分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光电子技术（双周）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朱思祁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16应物、16材物合班选修3学分</w:t>
            </w:r>
          </w:p>
        </w:tc>
        <w:tc>
          <w:tcPr>
            <w:tcW w:w="1665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并行计算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单周上课，双周机房上机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A212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郑飞鹏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16物理系合班选修1.5学分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限60人，18周随堂开卷考试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Default="00B90628" w:rsidP="001A28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2128" w:type="dxa"/>
          </w:tcPr>
          <w:p w:rsidR="00B90628" w:rsidRDefault="00B90628" w:rsidP="001A28E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5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半导体器件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李希波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16应物选修2学分</w:t>
            </w:r>
          </w:p>
        </w:tc>
        <w:tc>
          <w:tcPr>
            <w:tcW w:w="779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相对论基础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A308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刘鹏，牛超，李丹凝</w:t>
            </w:r>
          </w:p>
          <w:p w:rsidR="00B90628" w:rsidRDefault="00B90628" w:rsidP="001A28E4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16物理系、17应物合班选修2学分</w:t>
            </w:r>
          </w:p>
        </w:tc>
        <w:tc>
          <w:tcPr>
            <w:tcW w:w="1620" w:type="dxa"/>
          </w:tcPr>
          <w:p w:rsidR="00B90628" w:rsidRDefault="00B90628" w:rsidP="001A28E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Default="00B90628" w:rsidP="00B90628"/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2018～2019学年第二学期理工学院应用物理学专业2016级</w:t>
      </w:r>
    </w:p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P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学生人数：内招50人 、外招2人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28"/>
        <w:gridCol w:w="1515"/>
        <w:gridCol w:w="929"/>
        <w:gridCol w:w="1620"/>
        <w:gridCol w:w="1620"/>
      </w:tblGrid>
      <w:tr w:rsidR="00B90628" w:rsidRPr="00B90628" w:rsidTr="001A28E4">
        <w:trPr>
          <w:trHeight w:val="1694"/>
        </w:trPr>
        <w:tc>
          <w:tcPr>
            <w:tcW w:w="1368" w:type="dxa"/>
          </w:tcPr>
          <w:p w:rsidR="00B90628" w:rsidRPr="00B90628" w:rsidRDefault="00B90628" w:rsidP="00B906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10" name="组合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0" o:spid="_x0000_s1035" style="position:absolute;left:0;text-align:left;margin-left:-3.6pt;margin-top:-.3pt;width:66.6pt;height:85.6pt;z-index:25166131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HUowQAAMcgAAAOAAAAZHJzL2Uyb0RvYy54bWzsmt1uo0YUgO8r9R0Q9w4MxhhQnFXin7RS&#10;uo202+toDBhQYYbO4NjZVe960ct9nz5P1dfomTNAbCerXW0ktFLIhT3AMD5zfr5zZibnb/ZlYdwn&#10;QuaczUxyZptGwiIe5yydmb+9X41805A1ZTEtOEtm5kMizTcXP/5wvqvCxOEZL+JEGDAIk+GumplZ&#10;XVehZckoS0oqz3iVMHi44aKkNVyK1IoF3cHoZWE5tu1ZOy7iSvAokRLuLvRD8wLH32ySqP51s5FJ&#10;bRQzE2Sr8VPg51p9WhfnNEwFrbI8asSg3yBFSXMGP9oNtaA1NbYifzJUmUeCS76pzyJeWnyzyaME&#10;5wCzIfbJbK4F31Y4lzTcpVWnJlDtiZ6+edjo7f2tMPIYbAfqYbQEG/33z1//fvrbgBugnV2VhtDp&#10;WlTvqluhpwjNGx79LuGxdfpcXae6s7He/cJjGJBua47a2W9EqYaAeRt7NMJDZ4RkXxsR3PTdie+A&#10;LBE8IrY/JXCBVooyMOWT16Js2bxIXDUFfM3zJ+odi4b6F1HKRio1JfA1+ahO+TJ1vstolaCVpNJU&#10;q07SqvPu7v1PdzeOViZ2mbNbgaqVoQSlflFPU3tiGk81hbefnS8NKyHr64SXhmrMzCJnSkQa0vsb&#10;WWvVtF3UbcZXeVGgmgtm7GamN54oZZYVeIZkKb4reZHHqp96Q4p0PS+EcU9VZOFfo/KjbuDBLMZx&#10;s4TGy6Zd07zQbTBRwdR4YH6QrGnp0PkY2MHSX/ruyHW85ci1F4vR5WrujrwVmU4W48V8viB/KtGI&#10;G2Z5HCdMSdeGMXG/zq4NUHQAdoHcacQ6Hh29CoRtv1Fo8C9tSu1cax4/oIXxPrhaXz7nHPvc+AU+&#10;B9YHj/NdHAPNg9H5GGS+iy7dxdjgczIEV3l1Pjc+8rkrQtwDr1M5w6j3VxzATjREdOowGJ9nlKXJ&#10;pRB8p9gAFCZIEBVLwFGdbtrA+iIjiT320GUdgux/dFnHAXoqTKqGRl+bh1oENpQUUC58NSUVqg4g&#10;8Z1i7AjGR8xe4V+jkINun+Wd1igWNR8D4rj2lROMVp4/HbkrdzIKprY/sklwFXi2G7iL1TGZbyAD&#10;vZzMKjUFEzToi1NTmddQehZ5CZjr8hcNP5enuhyjZtLSv/1+LgvU+/UeKyuvDQidFwzBa6x9oGyG&#10;RsbFB9PYQQkKmfaPLRWJaRQ/MwgHQHDdNkTbWLcNyiJ4dWbWpqGb81rXtdtK5GkGI+uAY/wSyq9N&#10;jllfhZOWAiRXFz0mJ/cEFDoaD6K9J1CQsa6mvKApLNvKcwDFs8XdAIq+QDEdQBEDtiA89UIUV05X&#10;DukA2pQF/YDC8aCchrJhbAfKLocFBVQaQ0FxuggcONEXJ/yBE4oTEIVHnHA6fvbKiak/RU4EsAA5&#10;4cSw8Hhms2jgRF+cwLz1WPK/1oUHhOchJ8ak42evnHAmet1BnAlukRwWFAMoBlDgXsLBRgwNe9uh&#10;aI962s2B10oKOKw8IoXTEbRXUviw4lArD+LaQ0lhdUcyR7Ex7GUensb1Rwrco/+eawo864XTcsRp&#10;c7KvjuMPr3Hz8/H/Dy7+BwAA//8DAFBLAwQUAAYACAAAACEAKCYput4AAAAIAQAADwAAAGRycy9k&#10;b3ducmV2LnhtbEyPQWvCQBCF74X+h2WE3nSTlMYSsxGRticpVAultzU7JsHsbMiuSfz3HU/1NDO8&#10;x5vv5evJtmLA3jeOFMSLCARS6UxDlYLvw/v8FYQPmoxuHaGCK3pYF48Puc6MG+kLh32oBIeQz7SC&#10;OoQuk9KXNVrtF65DYu3keqsDn30lTa9HDretTKIolVY3xB9q3eG2xvK8v1gFH6MeN8/x27A7n7bX&#10;38PL588uRqWeZtNmBSLgFP7NcMNndCiY6eguZLxoFcyXCTt5piBucpJytSMvyygFWeTyvkDxBwAA&#10;//8DAFBLAQItABQABgAIAAAAIQC2gziS/gAAAOEBAAATAAAAAAAAAAAAAAAAAAAAAABbQ29udGVu&#10;dF9UeXBlc10ueG1sUEsBAi0AFAAGAAgAAAAhADj9If/WAAAAlAEAAAsAAAAAAAAAAAAAAAAALwEA&#10;AF9yZWxzLy5yZWxzUEsBAi0AFAAGAAgAAAAhAP2gQdSjBAAAxyAAAA4AAAAAAAAAAAAAAAAALgIA&#10;AGRycy9lMm9Eb2MueG1sUEsBAi0AFAAGAAgAAAAhACgmKbreAAAACAEAAA8AAAAAAAAAAAAAAAAA&#10;/QYAAGRycy9kb3ducmV2LnhtbFBLBQYAAAAABAAEAPMAAAAICAAAAAA=&#10;">
                      <v:line id="__TH_L2" o:spid="_x0000_s1036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__TH_L3" o:spid="_x0000_s1037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shape id="__TH_B114" o:spid="_x0000_s1038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9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0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41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42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43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51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材料物理学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A316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陈晓波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16应物选修4学分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计算物理学基础（7-9节）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A119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李华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选修3.5学分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光电子技术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朱思祁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16应物、16材物合班选修3学分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半导体物理学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谢伟广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16应物选修3学分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传感技术实验（3节/4-15周）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理工楼719（A组）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刘彭义，唐振方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分两组，每组限40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16应物必修、16材物选修1学分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概率论与数理统计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A103 153座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陈伟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16、17物理系合班选修2学分</w:t>
            </w:r>
          </w:p>
        </w:tc>
      </w:tr>
      <w:tr w:rsidR="00B90628" w:rsidRP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计算物理学基础上机（双周）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李华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计算机中心机房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选修3.5学分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材料物理学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A208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陈晓波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16应物选修4学分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传感技术实验（3节/4-15周）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理工楼719（B组）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刘彭义，唐振方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分两组，每组限40人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16应物必修、16材物选修1学分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半导体物理学（单周）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谢伟广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16应物选修3学分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光电子技术（双周）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朱思祁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16应物、16材物合班选修3学分</w:t>
            </w:r>
          </w:p>
        </w:tc>
        <w:tc>
          <w:tcPr>
            <w:tcW w:w="151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并行计算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单周上课，双周机房上机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A212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郑飞鹏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16物理系合班选修1.5学分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限60人，18周随堂开卷考试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212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半导体器件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 88座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李希波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16材物必修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16应物选修2学分</w:t>
            </w:r>
          </w:p>
        </w:tc>
        <w:tc>
          <w:tcPr>
            <w:tcW w:w="929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相对论基础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A308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刘鹏，牛超，李丹凝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16物理系、17应物合班选修2学分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Pr="00B90628" w:rsidRDefault="00B90628" w:rsidP="00B90628"/>
    <w:p w:rsidR="00B04B7C" w:rsidRDefault="00B04B7C"/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2018～2019学年第二学期理工学院材料物理专业2017级</w:t>
      </w:r>
    </w:p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P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学生人数：内招28人 、外招1人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68"/>
        <w:gridCol w:w="1620"/>
        <w:gridCol w:w="900"/>
        <w:gridCol w:w="1650"/>
        <w:gridCol w:w="1874"/>
      </w:tblGrid>
      <w:tr w:rsidR="00B90628" w:rsidRPr="00B90628" w:rsidTr="001A28E4">
        <w:trPr>
          <w:trHeight w:val="1694"/>
        </w:trPr>
        <w:tc>
          <w:tcPr>
            <w:tcW w:w="1368" w:type="dxa"/>
          </w:tcPr>
          <w:p w:rsidR="00B90628" w:rsidRPr="00B90628" w:rsidRDefault="00B90628" w:rsidP="00B906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9" o:spid="_x0000_s1044" style="position:absolute;left:0;text-align:left;margin-left:-3.6pt;margin-top:-.3pt;width:66.6pt;height:85.6pt;z-index:251663360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9lnwQAAMsgAAAOAAAAZHJzL2Uyb0RvYy54bWzsWs1u4zYQvhfoOxC6OxJlWZaEOIvEjrcF&#10;0jbAbs8BLcmSUIlUSSV2dtFbDz32ffo8RV+jw6Gk2M4Gu9gAzgKRDzIlkePh/HzzkfTpm21VkrtU&#10;qkLwmUVPHIukPBZJwbOZ9ev75SiwiGoYT1gpeDqz7lNlvTn7/rvTTR2lrshFmaSSgBCuok09s/Km&#10;qSPbVnGeVkydiDrl8HItZMUauJWZnUi2AelVabuO49sbIZNaijhVCp4uzEvrDOWv12nc/LJeq7Qh&#10;5cwC3Rq8Sryu9NU+O2VRJlmdF3GrBvsKLSpWcPjRXtSCNYzcyuKRqKqIpVBi3ZzEorLFel3EKc4B&#10;ZkOdg9m8leK2xrlk0SarezOBaQ/s9NVi45/vriUpEvBdaBHOKvDRf//8+e/ffxF4ANbZ1FkEnd7K&#10;+l19Lc0UoXkl4t8UvLYP3+v7zHQmq81PIgGB7LYRaJ3tWlZaBMybbNEJ970T0m1DYngYeJPABVfF&#10;8Io6wZTCDXopzsGVj4bF+WU7kHq0G+YHEz3GZpH5RdSy1UpPCWJNPZhTPc+c73JWp+glpS3VmlNP&#10;wZjz5ub9DzdXrjEmdpnza4mmVZECo37WTlNnYpHHlsLHaKbD+bKolqp5m4qK6MbMKguuVWQRu7tS&#10;jTFN10U/5mJZlCWaueRkM7P88UQbs6ohMhTPcKwSZZHofnqEktlqXkpyx3Rm4ac1+V43iGCeoNw8&#10;Zcll225YUZo2uKjkWh64HzRrWyZ1PoZOeBlcBt7Ic/3LkecsFqPz5dwb+Us6nSzGi/l8Qf/QqlEv&#10;yoskSbnWrktj6n2ZX1tAMQnYJ3JvEXtfOkYVKNt9o9IQX8aVJrhWIrlHD+NzCLVjxRzdj7nxM2IO&#10;vA8RF3goA92D2fmQZIGHId3n2BBzKoJQeXUx5+7F3AWl3k7U6ZpBmu2FAGCnBkRM6SBczHPGs/Rc&#10;SrHR2AAoTBFBdC4Bjppy0yXWZzGSOmMfQ9aliP0PIeu6gJ4aJnXDQF9XhzoIbFFSAl34YpTUULUD&#10;Et8ojO2B8R5mL/HTGmSn25N4ZyyKpOZjSF3PuXDD0dIPpiNv6U1G4dQJRg4NL0Lf8UJvsdxH5iuo&#10;QM9HZl2awgk69NmlqSoaoJ5lUQHM9fWLRU/Vqb7G6Jl06N99f6oKNNvV1jCrvvabwkCkaJD8AG+G&#10;Ri7kB4tsgINCqf39lsnUIuWPHPIBMLjpGrJrrLoG4zEMnVmNRUxz3hhie1vLIstBssk4Ls6Bf60L&#10;LPs6n4wWoLq+OWJ1Gh8ghUnHnXQ/ElLQsaFTftgyy456DkjxSXY3IMXRkKJnbK8bKbx9pHCp/yKc&#10;wvWB3ABxGDu4FN6lFMA1BkpxuAwcgOJoQNGT7NcNFFDIdzZZLlx3+iJAMQ2mCBQhrEFws2NgFBob&#10;ntwvGoDiaECBS94H1v9a1x5Qr3eBYkyDFwEKd2KWHtSdIILvUgp4M1CKgVIc4Obxdil6jv26KQVU&#10;8j2kcNtjsH5T8ji7FAGsOfTag3rOwCns/lhm4BT9ViWcvOxZ43hI0ZPsbxUp8LwXTsxxe7Y93ddH&#10;8rv3uP/58B+Es/8BAAD//wMAUEsDBBQABgAIAAAAIQAoJim63gAAAAgBAAAPAAAAZHJzL2Rvd25y&#10;ZXYueG1sTI9Ba8JAEIXvhf6HZYTedJOUxhKzEZG2JylUC6W3NTsmwexsyK5J/PcdT/U0M7zHm+/l&#10;68m2YsDeN44UxIsIBFLpTEOVgu/D+/wVhA+ajG4doYIrelgXjw+5zowb6QuHfagEh5DPtII6hC6T&#10;0pc1Wu0XrkNi7eR6qwOffSVNr0cOt61MoiiVVjfEH2rd4bbG8ry/WAUfox43z/HbsDufttffw8vn&#10;zy5GpZ5m02YFIuAU/s1ww2d0KJjp6C5kvGgVzJcJO3mmIG5yknK1Iy/LKAVZ5PK+QPEHAAD//wMA&#10;UEsBAi0AFAAGAAgAAAAhALaDOJL+AAAA4QEAABMAAAAAAAAAAAAAAAAAAAAAAFtDb250ZW50X1R5&#10;cGVzXS54bWxQSwECLQAUAAYACAAAACEAOP0h/9YAAACUAQAACwAAAAAAAAAAAAAAAAAvAQAAX3Jl&#10;bHMvLnJlbHNQSwECLQAUAAYACAAAACEA5/h/ZZ8EAADLIAAADgAAAAAAAAAAAAAAAAAuAgAAZHJz&#10;L2Uyb0RvYy54bWxQSwECLQAUAAYACAAAACEAKCYput4AAAAIAQAADwAAAAAAAAAAAAAAAAD5BgAA&#10;ZHJzL2Rvd25yZXYueG1sUEsFBgAAAAAEAAQA8wAAAAQIAAAAAA==&#10;">
                      <v:line id="__TH_L2" o:spid="_x0000_s1045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__TH_L3" o:spid="_x0000_s1046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 id="__TH_B114" o:spid="_x0000_s1047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48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9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0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51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52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6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87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中国传统文化概论（外招）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何小勇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17理工外招合班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理论物理学II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徐繁荣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17应物、17材物必修4学分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材料物理实验I（4-15周）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唐振方,蔡婉珠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理工楼203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必修1学分36学时</w:t>
            </w:r>
          </w:p>
        </w:tc>
        <w:tc>
          <w:tcPr>
            <w:tcW w:w="187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有机光电功能材料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蔡婉珠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Cs w:val="21"/>
              </w:rPr>
              <w:t>16、17材物合班选修2学分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理工楼721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（B组限26人）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材料科学与工程导论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A114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赵传熙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普通物理学III（7-9节）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陈向军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概率论与数理统计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A103 153座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陈伟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16、17物理系合班选修2学分</w:t>
            </w:r>
          </w:p>
        </w:tc>
      </w:tr>
      <w:tr w:rsidR="00B90628" w:rsidRP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毛泽东思想和中国特色社会主义理论体系概论（下）（内招）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李静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17物理系内招合班必修3学分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理论物理学II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徐繁荣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数字电子技术（单周）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A503，80座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17应物必修3学分</w:t>
            </w:r>
          </w:p>
        </w:tc>
        <w:tc>
          <w:tcPr>
            <w:tcW w:w="187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物性与结构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蔡婉珠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17应物、17材物必修2学分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大学生科技创新技术基础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叶勤 赵志娟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17、18物理学系合班选修2学分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instrText xml:space="preserve"> = 4 \* ROMAN </w:instrTex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IV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本部（理工学院）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必选1学分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材料科学与工程导论（单周）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赵传熙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76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计算机在材料科学中的应用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李希波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数字电子技术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A502，80座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17应物必修3学分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材料化学（7-9节）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孟辉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87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B90628" w:rsidRPr="00B90628" w:rsidRDefault="00B90628" w:rsidP="00B90628">
      <w:pPr>
        <w:ind w:leftChars="200" w:left="420"/>
      </w:pPr>
      <w:r w:rsidRPr="00B90628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Default="00B90628"/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2018～2019学年第二学期理工学院应用物理学专业2017级</w:t>
      </w:r>
    </w:p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P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学生人数：内招49人 、外招1人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12"/>
        <w:gridCol w:w="1876"/>
        <w:gridCol w:w="900"/>
        <w:gridCol w:w="1904"/>
        <w:gridCol w:w="1620"/>
      </w:tblGrid>
      <w:tr w:rsidR="00B90628" w:rsidRPr="00B90628" w:rsidTr="001A28E4">
        <w:trPr>
          <w:trHeight w:val="1694"/>
        </w:trPr>
        <w:tc>
          <w:tcPr>
            <w:tcW w:w="1368" w:type="dxa"/>
          </w:tcPr>
          <w:p w:rsidR="00B90628" w:rsidRPr="00B90628" w:rsidRDefault="00B90628" w:rsidP="00B906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28" name="组合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9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8" o:spid="_x0000_s1053" style="position:absolute;left:0;text-align:left;margin-left:-3.6pt;margin-top:-.3pt;width:66.6pt;height:85.6pt;z-index:251665408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tpAQAAMsgAAAOAAAAZHJzL2Uyb0RvYy54bWzsWt1uo0YUvq/Ud0DcOzAYY0BxVrEdp5XS&#10;NtJur6MxYECFGTpDYqer3vWil/s++zxVX6NnzgD+yUa72kh0peALPMDM8Znz851vZnz+ZlcWxkMi&#10;ZM7ZzCRntmkkLOJxztKZ+eu71cg3DVlTFtOCs2RmPibSfHPx/Xfn2ypMHJ7xIk6EAUKYDLfVzMzq&#10;ugotS0ZZUlJ5xquEwcsNFyWt4VakVizoFqSXheXYtmdtuYgrwaNESni61C/NC5S/2SRR/ctmI5Pa&#10;KGYm6FbjVeB1ra7WxTkNU0GrLI8aNehXaFHSnMGPdqKWtKbGvcifiCrzSHDJN/VZxEuLbzZ5lOAc&#10;YDbEPpnNteD3Fc4lDbdp1ZkJTHtip68WG/38cCuMPJ6ZDniK0RJ89O/Hv/758LcBD8A62yoNodO1&#10;qN5Wt0JPEZo3PPpNwmvr9L26T3VnY739iccgkN7XHK2z24hSiYB5Gzt0wmPnhGRXGxE89N2J74Cr&#10;InhFbH9K4Aa9FGXgyifDouyqGUhc0g7z/IkaY9FQ/yJq2WilpgSxJvfmlC8z59uMVgl6SSpLteYM&#10;WnPe3b374e7G0cbELgt2K9C0MpRg1M/aaWpPTOOppfAxmul0vjSshKyvE14aqjEzi5wpFWlIH25k&#10;rU3TdlGPGV/lRYFmLpixnZneeKKMWVYQGZKlOFbyIo9VPzVCinS9KITxQFVm4acx+VE3iGAWo9ws&#10;ofFV065pXug2uKhgSh64HzRrWjp13gd2cOVf+e7IdbyrkWsvl6PL1cIdeSsynSzHy8ViSf5UqhE3&#10;zPI4TpjSrk1j4n6ZXxtA0QnYJXJnEetYOkYVKNt+o9IQX9qVOrjWPH5ED+NzCLWeYm4MLtMprGNu&#10;/IKYA1EQcb6LMtA9mJ37JPNdDOkux4aYkyGEyquLOXIUc3NC3IOoUzXDqHdzDsBONIjo0mEwvsgo&#10;S5NLIfhWYQOgMEEEUbkEOKrLTZtYn8VIYo89DFmHIPbvQ9ZxAD0VTKqGhr62DrUQ2KCkALrwxSip&#10;oOoAJL5RGDsC4yPMXuGnMchBt2fxTlsUSc37gDiuPXeC0crzpyN35U5GwdT2RzYJ5oFnu4G7XB0j&#10;8w1UoJcjsypNwQQd+uLSVOY1UM8iLwHmuvpFw+fqVFdj1Exa9G+/P1UF6t16h8yKNERKhrowGILX&#10;SH6AN0Mj4+IP09gCB4VS+/s9FYlpFD8yyAfA4LptiLaxbhuURTB0ZtamoZuLWhPb+0rkaQaSdcYx&#10;fgn8a5Nj2Vf5pLUA1dVNj9XJOUEKnY4H6d4TUpCxplNe0DDLlnoOSPFJdjcgRW9IEbS183UjxfgY&#10;KRzitXZpiEE/SOF4AFlAHMY2+uWQUgDXGCjF6TJwAIq+gELvieyL+WulFO4JUDjT/wUopv4UgSKA&#10;NQhudgyMQmHDs/tFA1D0BhS4ph6AAhj/wc7YfLxfk/XLKCZ66UGcCW6THFIKeDNQioFSnOBmb7sU&#10;TndC8brXHsDsj5DC6dZkvSKFD2sOtfYgrj1wCqs7lhk4RbdVCScvR9boDym6c6VvFSnwvBdOzHF7&#10;tjndV0fyh/e4/7n/D8LFfwAAAP//AwBQSwMEFAAGAAgAAAAhACgmKbreAAAACAEAAA8AAABkcnMv&#10;ZG93bnJldi54bWxMj0FrwkAQhe+F/odlhN50k5TGErMRkbYnKVQLpbc1OybB7GzIrkn89x1P9TQz&#10;vMeb7+XrybZiwN43jhTEiwgEUulMQ5WC78P7/BWED5qMbh2hgit6WBePD7nOjBvpC4d9qASHkM+0&#10;gjqELpPSlzVa7ReuQ2Lt5HqrA599JU2vRw63rUyiKJVWN8Qfat3htsbyvL9YBR+jHjfP8duwO5+2&#10;19/Dy+fPLkalnmbTZgUi4BT+zXDDZ3QomOnoLmS8aBXMlwk7eaYgbnKScrUjL8soBVnk8r5A8QcA&#10;AP//AwBQSwECLQAUAAYACAAAACEAtoM4kv4AAADhAQAAEwAAAAAAAAAAAAAAAAAAAAAAW0NvbnRl&#10;bnRfVHlwZXNdLnhtbFBLAQItABQABgAIAAAAIQA4/SH/1gAAAJQBAAALAAAAAAAAAAAAAAAAAC8B&#10;AABfcmVscy8ucmVsc1BLAQItABQABgAIAAAAIQApRpItpAQAAMsgAAAOAAAAAAAAAAAAAAAAAC4C&#10;AABkcnMvZTJvRG9jLnhtbFBLAQItABQABgAIAAAAIQAoJim63gAAAAgBAAAPAAAAAAAAAAAAAAAA&#10;AP4GAABkcnMvZG93bnJldi54bWxQSwUGAAAAAAQABADzAAAACQgAAAAA&#10;">
                      <v:line id="__TH_L2" o:spid="_x0000_s1054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v:line id="__TH_L3" o:spid="_x0000_s1055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  <v:shape id="__TH_B114" o:spid="_x0000_s1056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57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58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9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0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61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90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中国传统文化概论（外招）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何小勇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17理工外招合班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理论物理学II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徐繁荣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17应物、17材物必修4学分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0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理工楼721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（A组限26人）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理工楼721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（B组限26人）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普通物理学实验Ⅱ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理工楼2楼物理实验室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张伟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17应物必修1.5学分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普通物理学实验Ⅱ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理工楼2楼物理实验室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张伟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17应物必修1.5学分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0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普通物理学III（7-9节）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陈向军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概率论与数理统计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A103 153座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陈伟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16、17物理系合班选修2学分</w:t>
            </w:r>
          </w:p>
        </w:tc>
      </w:tr>
      <w:tr w:rsidR="00B90628" w:rsidRP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毛泽东思想和中国特色社会主义理论体系概论（下）（内招）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李静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17物理系内招合班必修3学分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理论物理学II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A414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徐繁荣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0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数字信号处理（双周）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A204 112座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17光信、应物合班选修3学分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数字电子技术（单周）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A503，80座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17应物必修3学分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物性与结构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蔡婉珠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17应物、17材物必修2学分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大学生科技创新技术基础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叶勤 赵志娟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17、18物理学系合班选修2学分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instrText xml:space="preserve"> = 4 \* ROMAN </w:instrTex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IV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本部（理工学院）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必选1学分</w:t>
            </w: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0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90628" w:rsidRP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512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数字信号处理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A204 112座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17光信、应物合班选修3学分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10-14周计算中心上机</w:t>
            </w:r>
          </w:p>
        </w:tc>
        <w:tc>
          <w:tcPr>
            <w:tcW w:w="1876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数字电子技术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A502，80座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郑冬琴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17应物必修3学分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0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相对论基础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A308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刘鹏，牛超，李丹凝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16物理系、17应物合班选修2学分</w:t>
            </w:r>
          </w:p>
        </w:tc>
        <w:tc>
          <w:tcPr>
            <w:tcW w:w="162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Pr="00B90628" w:rsidRDefault="00B90628" w:rsidP="00B90628"/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2018～2019学年第二学期理工学院材料物理专业2018级</w:t>
      </w:r>
    </w:p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P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学生人数：内招30人 、外招1人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78"/>
        <w:gridCol w:w="1935"/>
        <w:gridCol w:w="795"/>
        <w:gridCol w:w="2250"/>
        <w:gridCol w:w="1154"/>
      </w:tblGrid>
      <w:tr w:rsidR="00B90628" w:rsidRPr="00B90628" w:rsidTr="001A28E4">
        <w:trPr>
          <w:trHeight w:val="1694"/>
        </w:trPr>
        <w:tc>
          <w:tcPr>
            <w:tcW w:w="1368" w:type="dxa"/>
          </w:tcPr>
          <w:p w:rsidR="00B90628" w:rsidRPr="00B90628" w:rsidRDefault="00B90628" w:rsidP="00B906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37" name="组合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38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37" o:spid="_x0000_s1062" style="position:absolute;left:0;text-align:left;margin-left:-3.6pt;margin-top:-.3pt;width:66.6pt;height:85.6pt;z-index:251667456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lnngQAAMsgAAAOAAAAZHJzL2Uyb0RvYy54bWzsWs1u4zYQvhfoOxC6OxJlWZaEOIvEjtMC&#10;aRtgt+eAlmRJqESqJBM7u+ithx77Pn2eoq/RISnJspPFLjaAdwHLB5uSyNFwfr75SPr8zbYq0WPK&#10;RcHozMJnjoVSGrOkoNnM+vXdchRYSEhCE1Iyms6sp1RYby6+/+58U0epy3JWJilHIISKaFPPrFzK&#10;OrJtEedpRcQZq1MKD9eMV0TCJc/shJMNSK9K23Uc394wntScxakQcHdhHloXWv56ncbyl/VapBKV&#10;Mwt0k/qb6++V+rYvzkmUcVLnRdyoQb5Ai4oUFF7aiVoQSdADL56JqoqYM8HW8ixmlc3W6yJO9Rxg&#10;Ntg5mM0NZw+1nksWbbK6MxOY9sBOXyw2/vnxjqMimVnjqYUoqcBH//3z579//4XgBlhnU2cRdLrh&#10;9dv6jpspQvOWxb8JeGwfPlfXmemMVpufWAICyYNk2jrbNa+UCJg32monPHVOSLcSxXAz8CaBC66K&#10;4RF2gimGC+2lOAdXPhsW59fNQOzhdpgfTNQYm0TmjVrLRis1JYg1sTOneJ053+akTrWXhLJUa04I&#10;fGPO+/t3P9zfusaYusuc3nFtWhEJMOon7TR1JhZ6bil9W5vpcL4kqrmQNymrkGrMrLKgSkUSkcdb&#10;IY1p2i7qNmXLoiy1mUuKNjPLH0+UMasaIkPQTI8VrCwS1U+NEDxbzUuOHonKLP1pTL7XDSKYJlpu&#10;npLkumlLUpSmDS4qqZIH7gfNmpZJnQ+hE14H14E38lz/euQ5i8Xocjn3Rv4STyeL8WI+X+A/lGrY&#10;i/IiSVKqtGvTGHuf59cGUEwCdoncWcTel66jCpRtf7XSEF/GlSa4Vix50h7W9yHUjhVz4X7MjV8R&#10;c+B9iLjA0zK0e3R27pIs8HRIdzk2xJyIIFROLeY8CJQezl1h7PWiTtUMJLdXDIAdGxAxpQNRNs8J&#10;zdJLztlGYQOgMNYIonIJcNSUmzaxPomR2Bn7OmRdrLF/F7KuC+ipYFI1DPS1daiFwAYlOdCFz0ZJ&#10;BVU9kPhGYWwPjPcwe6k/jUF63T6Kd8aimtR8CLHrOVduOFr6wXTkLb3JKJw6wcjB4VXoO17oLZb7&#10;yHwLFej1yKxKUzjRDn11aaoKCdSzLCqAua5+kehjdaqrMWomLfq3vy9VAbldbTWzcruMMIUBcSY1&#10;+QHeDI2c8fcW2gAHhVL7+wPhqYXKHynkA6SWbBu8bazaBqExDJ1Z0kKmOZeG2D7UvMhykGwyjrJL&#10;4F/rQpd9lU9GC1BdXRyvOnn4AClMOvbS/UhIgceGTvlhwyxb6jkgxYvsbkCKoyGFLlC7HD1VpHD3&#10;kcLF/lfhFK4PigBxGDuhen+fUgDXGCjF4TJwAIqjAUWXEKdNKcYHQOE2e1bdCuI4lGIawOYZAEUI&#10;a5ADoBjWHi/sFw1AcTSg6BLitIHC2weKMQ6+DqOYmKUHdid6UdinFANSDEih9xN6mzEkOt4uRZcR&#10;p40UkIb9/cyxq7n/0XcpAlhzKEqBPWfgFHZ3LLOXG8N+Zv9E7nhI0WXEt4oU+rwXTsw1nDan++pI&#10;vn+t9z93/0G4+B8AAP//AwBQSwMEFAAGAAgAAAAhACgmKbreAAAACAEAAA8AAABkcnMvZG93bnJl&#10;di54bWxMj0FrwkAQhe+F/odlhN50k5TGErMRkbYnKVQLpbc1OybB7GzIrkn89x1P9TQzvMeb7+Xr&#10;ybZiwN43jhTEiwgEUulMQ5WC78P7/BWED5qMbh2hgit6WBePD7nOjBvpC4d9qASHkM+0gjqELpPS&#10;lzVa7ReuQ2Lt5HqrA599JU2vRw63rUyiKJVWN8Qfat3htsbyvL9YBR+jHjfP8duwO5+219/Dy+fP&#10;LkalnmbTZgUi4BT+zXDDZ3QomOnoLmS8aBXMlwk7eaYgbnKScrUjL8soBVnk8r5A8QcAAP//AwBQ&#10;SwECLQAUAAYACAAAACEAtoM4kv4AAADhAQAAEwAAAAAAAAAAAAAAAAAAAAAAW0NvbnRlbnRfVHlw&#10;ZXNdLnhtbFBLAQItABQABgAIAAAAIQA4/SH/1gAAAJQBAAALAAAAAAAAAAAAAAAAAC8BAABfcmVs&#10;cy8ucmVsc1BLAQItABQABgAIAAAAIQBW3/lnngQAAMsgAAAOAAAAAAAAAAAAAAAAAC4CAABkcnMv&#10;ZTJvRG9jLnhtbFBLAQItABQABgAIAAAAIQAoJim63gAAAAgBAAAPAAAAAAAAAAAAAAAAAPgGAABk&#10;cnMvZG93bnJldi54bWxQSwUGAAAAAAQABADzAAAAAwgAAAAA&#10;">
                      <v:line id="__TH_L2" o:spid="_x0000_s1063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  <v:line id="__TH_L3" o:spid="_x0000_s1064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  <v:shape id="__TH_B114" o:spid="_x0000_s1065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66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67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68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9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70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93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22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大学与人生导论（外招）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任美慧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18理工学院外招合班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高等数学Ⅱ（7-8节）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杜志华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线性代数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杨峤立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崔妮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本部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商务英语二级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高等数学Ⅱ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杜志华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18应物、材物内外招合班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思想道德修养与法律基础（3节）（内招）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张志刚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(18物理学系内招合班)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大学生科技创新技术基础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叶勤 赵志娟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17、18物理学系合班选修2学分</w:t>
            </w: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崔妮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商务英语二级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基础化学实验（7-11周）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（14:30开始上课）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化学楼101无机实验室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刘杰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材物必修1学分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</w:p>
    <w:p w:rsidR="00B90628" w:rsidRPr="00B90628" w:rsidRDefault="00B90628" w:rsidP="00B90628"/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2018～2019学年第二学期理工学院应用物理学专业2018级</w:t>
      </w:r>
    </w:p>
    <w:p w:rsidR="00B90628" w:rsidRPr="00B90628" w:rsidRDefault="00B90628" w:rsidP="00B90628">
      <w:pPr>
        <w:ind w:leftChars="374" w:left="3330" w:hangingChars="845" w:hanging="2545"/>
        <w:jc w:val="center"/>
        <w:rPr>
          <w:rFonts w:ascii="宋体" w:hAnsi="宋体"/>
          <w:b/>
          <w:bCs/>
          <w:sz w:val="30"/>
          <w:szCs w:val="30"/>
        </w:rPr>
      </w:pPr>
      <w:r w:rsidRPr="00B90628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B90628" w:rsidRPr="00B90628" w:rsidRDefault="00B90628" w:rsidP="00B90628">
      <w:pPr>
        <w:ind w:firstLineChars="98" w:firstLine="207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学生人数：内招49人 、外招3人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78"/>
        <w:gridCol w:w="1935"/>
        <w:gridCol w:w="795"/>
        <w:gridCol w:w="2250"/>
        <w:gridCol w:w="1154"/>
      </w:tblGrid>
      <w:tr w:rsidR="00B90628" w:rsidRPr="00B90628" w:rsidTr="001A28E4">
        <w:trPr>
          <w:trHeight w:val="1694"/>
        </w:trPr>
        <w:tc>
          <w:tcPr>
            <w:tcW w:w="1368" w:type="dxa"/>
          </w:tcPr>
          <w:p w:rsidR="00B90628" w:rsidRPr="00B90628" w:rsidRDefault="00B90628" w:rsidP="00B9062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46" name="组合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47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0628" w:rsidRDefault="00B90628" w:rsidP="00B9062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46" o:spid="_x0000_s1071" style="position:absolute;left:0;text-align:left;margin-left:-3.6pt;margin-top:-.3pt;width:66.6pt;height:85.6pt;z-index:25166950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nopQQAAMsgAAAOAAAAZHJzL2Uyb0RvYy54bWzsWs1u4zYQvhfoOxC6OxJl2ZaEOIvEjrcF&#10;0jbAbs8BLcmSUIlUSSV2uuithx77Pn2eoq/R4VCSf5LFLjaAukCUg01J5Hg4P998HOX8za4syEMi&#10;VS743KJnjkUSHok45+nc+vn9auRbRNWMx6wQPJlbj4my3lx8+835tgoTV2SiiBNJQAhX4baaW1ld&#10;V6FtqyhLSqbORJVweLgRsmQ1XMrUjiXbgvSysF3HmdpbIeNKiihRCu4uzUPrAuVvNklU/7TZqKQm&#10;xdwC3Wr8lPi51p/2xTkLU8mqLI8aNdgXaFGynMOPdqKWrGbkXuZPRJV5JIUSm/osEqUtNps8SnAP&#10;sBvqnOzmrRT3Fe4lDbdp1ZkJTHtipy8WG/34cCtJHs8tb2oRzkrw0b9///HPX38SuAHW2VZpCJPe&#10;yupddSvNFmF4I6JfFDy2T5/r69RMJuvtDyIGgey+Fmid3UaWWgTsm+zQCY+dE5JdTSK46XsT3wVX&#10;RfCIOv6MwgV6KcrAlU+WRdl1s5B6tF029Sd6jc1C84uoZaOV3hLEmtqbU73MnO8yViXoJaUt1Zpz&#10;1prz7u79d3c3rjEmTlnwW4mmVaECo37STjNnYpGnlsLbaKbT/bKwkqp+m4iS6MHcKnKuVWQhe7hR&#10;tTFNO0Xf5mKVFwWaueBkO7em44k2ZllBZCie4lolijzW8/QKJdP1opDkgenMwr/G5EfTIIJ5jHKz&#10;hMXXzbhmeWHG4KKCa3ngftCsGZnU+RA4wbV/7Xsjz51ejzxnuRxdrhbeaLqis8lyvFwslvR3rRr1&#10;wiyP44Rr7do0pt7n+bUBFJOAXSJ3FrGPpWNUgbLtNyoN8WVcaYJrLeJH9DDeh1DrK+YAbE0Km5gb&#10;vyDmwPsQcb6HMtA9mJ37JPM9DOkux4aYUyGEyquLueAo5q4o9Q6iTtcMUu+uBAA7NSBiSgfhYpEx&#10;niaXUoqtxgZAYYoIonMJcNSUmzaxPomR1BlDAYOQdSli/z5kXRfQU8OkHhjoa+tQC4ENSkqgC5+N&#10;khqqDkDiK4WxIzA+wuwV/jUGOZj2UbwzFkVS8yGgrudcucFoNfVnI2/lTUbBzPFHDg2ugqnjBd5y&#10;dYzMN1CBXo7MujQFE3Toi0tTmddAPYu8BJjr6hcLP1anuhqjd9Kif/v9XBWod+sdMqsxEhgdyaYw&#10;EClqJD/Am2GQCfmbRbbAQaHU/nrPZGKR4nsO+QAYXLcD2Q7W7YDxCJbOrdoiZrioDbG9r2SeZiDZ&#10;ZBwXl8C/NjmW/b0WoLq+6K86aUJxUJ2uqElHrUST7j0hBR0bOjUNGmbZUs8BKZ5ldwNS9IYUWAH3&#10;OfpakYIeI4VLm6Noz0jhTl2kFGMn0HXykFIA1xgoxekxcACK3oCiaye8bkoB+XlIKVx3phO1d0ox&#10;86HbAyeMAM4gJ0AxnD2e6RcNQNEbUHQ9oNcNFONjoBhT/38BCndijh5w9sE2ySGlGJBiQArsJxw0&#10;Y1jYX5ei69u9bqTwTpDCRe7fO6Xw4cyhKQX1nIFT2N1rmaPcGPqZh2/k+kMKbKN/zV0KfN8Lb8wR&#10;Tpu3+/qV/OE19j/3/4Nw8R8AAAD//wMAUEsDBBQABgAIAAAAIQAoJim63gAAAAgBAAAPAAAAZHJz&#10;L2Rvd25yZXYueG1sTI9Ba8JAEIXvhf6HZYTedJOUxhKzEZG2JylUC6W3NTsmwexsyK5J/PcdT/U0&#10;M7zHm+/l68m2YsDeN44UxIsIBFLpTEOVgu/D+/wVhA+ajG4doYIrelgXjw+5zowb6QuHfagEh5DP&#10;tII6hC6T0pc1Wu0XrkNi7eR6qwOffSVNr0cOt61MoiiVVjfEH2rd4bbG8ry/WAUfox43z/HbsDuf&#10;ttffw8vnzy5GpZ5m02YFIuAU/s1ww2d0KJjp6C5kvGgVzJcJO3mmIG5yknK1Iy/LKAVZ5PK+QPEH&#10;AAD//wMAUEsBAi0AFAAGAAgAAAAhALaDOJL+AAAA4QEAABMAAAAAAAAAAAAAAAAAAAAAAFtDb250&#10;ZW50X1R5cGVzXS54bWxQSwECLQAUAAYACAAAACEAOP0h/9YAAACUAQAACwAAAAAAAAAAAAAAAAAv&#10;AQAAX3JlbHMvLnJlbHNQSwECLQAUAAYACAAAACEAuJuZ6KUEAADLIAAADgAAAAAAAAAAAAAAAAAu&#10;AgAAZHJzL2Uyb0RvYy54bWxQSwECLQAUAAYACAAAACEAKCYput4AAAAIAQAADwAAAAAAAAAAAAAA&#10;AAD/BgAAZHJzL2Rvd25yZXYueG1sUEsFBgAAAAAEAAQA8wAAAAoIAAAAAA==&#10;">
                      <v:line id="__TH_L2" o:spid="_x0000_s1072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  <v:line id="__TH_L3" o:spid="_x0000_s1073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<v:shape id="__TH_B114" o:spid="_x0000_s1074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75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76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77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78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79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B90628" w:rsidRDefault="00B90628" w:rsidP="00B9062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93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4节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5、6节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22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7、8节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11、12节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一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大学与人生导论（外招）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任美慧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18理工学院外招合班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高等数学Ⅱ（7-8节）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杜志华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线性代数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A504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杨峤立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崔妮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本部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cantSplit/>
          <w:trHeight w:val="1261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商务英语二级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高等数学Ⅱ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杜志华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18应物、材物内外招合班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思想道德修养与法律基础（3节）（内招）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张志刚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(18物理学系内招合班)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154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trHeight w:val="1635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黑体" w:eastAsia="黑体" w:hAnsi="宋体"/>
                <w:b/>
                <w:bCs/>
              </w:rPr>
            </w:pPr>
            <w:r w:rsidRPr="00B90628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大学生科技创新技术基础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A101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叶勤 赵志娟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</w:rPr>
            </w:pPr>
            <w:r w:rsidRPr="00B90628">
              <w:rPr>
                <w:rFonts w:ascii="宋体" w:hAnsi="宋体" w:cs="宋体" w:hint="eastAsia"/>
                <w:bCs/>
                <w:sz w:val="18"/>
                <w:szCs w:val="18"/>
              </w:rPr>
              <w:t>17、18物理学系合班选修2学分</w:t>
            </w: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普通物理学I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A506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崔妮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（18应物、材物内外招合班）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0628" w:rsidRPr="00B90628" w:rsidTr="001A28E4">
        <w:trPr>
          <w:cantSplit/>
          <w:trHeight w:val="1317"/>
        </w:trPr>
        <w:tc>
          <w:tcPr>
            <w:tcW w:w="1368" w:type="dxa"/>
            <w:vAlign w:val="center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/>
                <w:bCs/>
              </w:rPr>
            </w:pPr>
            <w:r w:rsidRPr="00B90628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678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大学英语二级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商务英语二级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90628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5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50" w:type="dxa"/>
          </w:tcPr>
          <w:p w:rsidR="00B90628" w:rsidRPr="00B90628" w:rsidRDefault="00B90628" w:rsidP="00B9062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</w:tcPr>
          <w:p w:rsidR="00B90628" w:rsidRPr="00B90628" w:rsidRDefault="00B90628" w:rsidP="00B9062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  <w:r w:rsidRPr="00B90628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B90628" w:rsidRPr="00B90628" w:rsidRDefault="00B90628" w:rsidP="00B90628">
      <w:pPr>
        <w:ind w:leftChars="200" w:left="420"/>
        <w:rPr>
          <w:rFonts w:ascii="宋体" w:hAnsi="宋体"/>
          <w:b/>
          <w:bCs/>
          <w:szCs w:val="21"/>
        </w:rPr>
      </w:pPr>
    </w:p>
    <w:p w:rsidR="00B90628" w:rsidRPr="00B90628" w:rsidRDefault="00B90628" w:rsidP="00B90628"/>
    <w:p w:rsidR="00B90628" w:rsidRPr="00B90628" w:rsidRDefault="00B90628"/>
    <w:sectPr w:rsidR="00B90628" w:rsidRPr="00B90628">
      <w:headerReference w:type="default" r:id="rId8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BBD">
      <w:r>
        <w:separator/>
      </w:r>
    </w:p>
  </w:endnote>
  <w:endnote w:type="continuationSeparator" w:id="0">
    <w:p w:rsidR="00000000" w:rsidRDefault="007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BBD">
      <w:r>
        <w:separator/>
      </w:r>
    </w:p>
  </w:footnote>
  <w:footnote w:type="continuationSeparator" w:id="0">
    <w:p w:rsidR="00000000" w:rsidRDefault="0071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E4" w:rsidRDefault="00713B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CF"/>
    <w:rsid w:val="00213580"/>
    <w:rsid w:val="004341AF"/>
    <w:rsid w:val="00713BBD"/>
    <w:rsid w:val="00B04B7C"/>
    <w:rsid w:val="00B54BA3"/>
    <w:rsid w:val="00B90628"/>
    <w:rsid w:val="00BA5BF1"/>
    <w:rsid w:val="00BA6BE6"/>
    <w:rsid w:val="00F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6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jinandaxue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朱华森</dc:creator>
  <cp:keywords/>
  <dc:description/>
  <cp:lastModifiedBy>朱华森</cp:lastModifiedBy>
  <cp:revision>2</cp:revision>
  <dcterms:created xsi:type="dcterms:W3CDTF">2019-03-12T08:20:00Z</dcterms:created>
  <dcterms:modified xsi:type="dcterms:W3CDTF">2019-03-12T08:20:00Z</dcterms:modified>
</cp:coreProperties>
</file>