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A7" w:rsidRPr="00B3724E" w:rsidRDefault="009F7CA7" w:rsidP="00AC19E1">
      <w:pPr>
        <w:ind w:leftChars="92" w:left="193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28"/>
          <w:szCs w:val="24"/>
        </w:rPr>
        <w:t>201</w:t>
      </w:r>
      <w:r>
        <w:rPr>
          <w:rFonts w:ascii="宋体" w:hAnsi="宋体" w:hint="eastAsia"/>
          <w:b/>
          <w:bCs/>
          <w:sz w:val="28"/>
          <w:szCs w:val="24"/>
        </w:rPr>
        <w:t>9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</w:t>
      </w:r>
      <w:r>
        <w:rPr>
          <w:rFonts w:ascii="宋体" w:hAnsi="宋体" w:hint="eastAsia"/>
          <w:b/>
          <w:bCs/>
          <w:sz w:val="30"/>
          <w:szCs w:val="30"/>
        </w:rPr>
        <w:t>20学年第一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学期理工学院食品</w:t>
      </w:r>
      <w:r>
        <w:rPr>
          <w:rFonts w:ascii="宋体" w:hAnsi="宋体" w:hint="eastAsia"/>
          <w:b/>
          <w:bCs/>
          <w:sz w:val="30"/>
          <w:szCs w:val="30"/>
        </w:rPr>
        <w:t>系</w:t>
      </w:r>
      <w:r w:rsidR="00AC19E1">
        <w:rPr>
          <w:rFonts w:ascii="宋体" w:hAnsi="宋体" w:hint="eastAsia"/>
          <w:b/>
          <w:bCs/>
          <w:sz w:val="30"/>
          <w:szCs w:val="30"/>
        </w:rPr>
        <w:t xml:space="preserve"> 2019.8.26开学</w:t>
      </w:r>
    </w:p>
    <w:p w:rsidR="009F7CA7" w:rsidRPr="00B3724E" w:rsidRDefault="009F7CA7" w:rsidP="009F7CA7">
      <w:pPr>
        <w:ind w:leftChars="374" w:left="3330" w:hangingChars="845" w:hanging="254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6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级本科生课程表</w:t>
      </w:r>
      <w:r w:rsidRPr="00B3724E">
        <w:rPr>
          <w:rFonts w:ascii="宋体" w:hAnsi="宋体"/>
          <w:b/>
          <w:bCs/>
          <w:sz w:val="30"/>
          <w:szCs w:val="30"/>
        </w:rPr>
        <w:t>(</w:t>
      </w:r>
      <w:r w:rsidRPr="00B3724E">
        <w:rPr>
          <w:rFonts w:ascii="宋体" w:hAnsi="宋体" w:hint="eastAsia"/>
          <w:b/>
          <w:bCs/>
          <w:sz w:val="30"/>
          <w:szCs w:val="30"/>
        </w:rPr>
        <w:t>校本部</w:t>
      </w:r>
      <w:r w:rsidRPr="00B3724E">
        <w:rPr>
          <w:rFonts w:ascii="宋体" w:hAnsi="宋体"/>
          <w:b/>
          <w:bCs/>
          <w:sz w:val="30"/>
          <w:szCs w:val="30"/>
        </w:rPr>
        <w:t>)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7CA7" w:rsidRPr="00DA42A8" w:rsidRDefault="009F7CA7" w:rsidP="009F7CA7">
      <w:pPr>
        <w:ind w:firstLineChars="98" w:firstLine="207"/>
        <w:rPr>
          <w:rFonts w:ascii="宋体"/>
          <w:b/>
          <w:bCs/>
          <w:szCs w:val="21"/>
        </w:rPr>
      </w:pPr>
      <w:r>
        <w:rPr>
          <w:rFonts w:ascii="宋体" w:hint="eastAsia"/>
          <w:b/>
          <w:bCs/>
          <w:szCs w:val="21"/>
        </w:rPr>
        <w:t>食科：23人  食质：34人 合计：57人</w:t>
      </w:r>
    </w:p>
    <w:tbl>
      <w:tblPr>
        <w:tblpPr w:leftFromText="180" w:rightFromText="180" w:vertAnchor="text" w:horzAnchor="margin" w:tblpX="-144" w:tblpY="1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998"/>
        <w:gridCol w:w="1985"/>
        <w:gridCol w:w="2410"/>
        <w:gridCol w:w="1799"/>
      </w:tblGrid>
      <w:tr w:rsidR="009F7CA7" w:rsidRPr="00713B99" w:rsidTr="00D653ED">
        <w:trPr>
          <w:trHeight w:val="1412"/>
        </w:trPr>
        <w:tc>
          <w:tcPr>
            <w:tcW w:w="1512" w:type="dxa"/>
          </w:tcPr>
          <w:p w:rsidR="009F7CA7" w:rsidRPr="00B3724E" w:rsidRDefault="009F7CA7" w:rsidP="00D653ED">
            <w:pPr>
              <w:rPr>
                <w:rFonts w:ascii="宋体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1FDB62" wp14:editId="772FFE5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23495</wp:posOffset>
                      </wp:positionV>
                      <wp:extent cx="914400" cy="874395"/>
                      <wp:effectExtent l="5715" t="6350" r="13335" b="5080"/>
                      <wp:wrapNone/>
                      <wp:docPr id="10" name="组合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874395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11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0" o:spid="_x0000_s1026" style="position:absolute;left:0;text-align:left;margin-left:-4.3pt;margin-top:1.85pt;width:1in;height:68.85pt;z-index:251659264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">
                      <v:line id="__TH_L2" o:spid="_x0000_s1027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__TH_L3" o:spid="_x0000_s1028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" o:spid="_x0000_s1029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30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31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32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33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34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98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numPr>
                <w:ilvl w:val="0"/>
                <w:numId w:val="1"/>
              </w:num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985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410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1799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9F7CA7" w:rsidRPr="00713B99" w:rsidTr="00D653ED">
        <w:trPr>
          <w:trHeight w:val="1418"/>
        </w:trPr>
        <w:tc>
          <w:tcPr>
            <w:tcW w:w="1512" w:type="dxa"/>
            <w:vAlign w:val="center"/>
          </w:tcPr>
          <w:p w:rsidR="009F7CA7" w:rsidRPr="00B3724E" w:rsidRDefault="009F7CA7" w:rsidP="00D653ED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proofErr w:type="gramStart"/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1998" w:type="dxa"/>
          </w:tcPr>
          <w:p w:rsidR="009F7CA7" w:rsidRPr="00213494" w:rsidRDefault="009F7CA7" w:rsidP="00D653ED">
            <w:pPr>
              <w:ind w:firstLineChars="200" w:firstLine="420"/>
              <w:rPr>
                <w:rFonts w:ascii="宋体"/>
                <w:szCs w:val="24"/>
              </w:rPr>
            </w:pPr>
          </w:p>
        </w:tc>
        <w:tc>
          <w:tcPr>
            <w:tcW w:w="1985" w:type="dxa"/>
          </w:tcPr>
          <w:p w:rsidR="009F7CA7" w:rsidRPr="00213494" w:rsidRDefault="009F7CA7" w:rsidP="00D653ED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 w:rsidRPr="00213494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  <w:p w:rsidR="009F7CA7" w:rsidRDefault="00045023" w:rsidP="00045023">
            <w:pPr>
              <w:adjustRightInd w:val="0"/>
              <w:spacing w:line="240" w:lineRule="exact"/>
              <w:ind w:firstLineChars="149" w:firstLine="313"/>
            </w:pPr>
            <w:r>
              <w:t>食品物性学</w:t>
            </w:r>
          </w:p>
          <w:p w:rsidR="006F3B21" w:rsidRDefault="006F3B21" w:rsidP="00045023">
            <w:pPr>
              <w:adjustRightInd w:val="0"/>
              <w:spacing w:line="240" w:lineRule="exact"/>
              <w:ind w:firstLineChars="249" w:firstLine="523"/>
            </w:pPr>
          </w:p>
          <w:p w:rsidR="00045023" w:rsidRDefault="00045023" w:rsidP="00045023">
            <w:pPr>
              <w:adjustRightInd w:val="0"/>
              <w:spacing w:line="240" w:lineRule="exact"/>
              <w:ind w:firstLineChars="249" w:firstLine="523"/>
            </w:pPr>
            <w:proofErr w:type="gramStart"/>
            <w:r>
              <w:t>仇超颖</w:t>
            </w:r>
            <w:proofErr w:type="gramEnd"/>
          </w:p>
          <w:p w:rsidR="00045023" w:rsidRDefault="00045023" w:rsidP="00045023">
            <w:pPr>
              <w:adjustRightInd w:val="0"/>
              <w:spacing w:line="240" w:lineRule="exact"/>
              <w:ind w:firstLineChars="149" w:firstLine="313"/>
            </w:pPr>
            <w:r>
              <w:rPr>
                <w:rFonts w:hint="eastAsia"/>
              </w:rPr>
              <w:t>选修</w:t>
            </w:r>
            <w:r>
              <w:t>2.5</w:t>
            </w:r>
            <w:r>
              <w:rPr>
                <w:rFonts w:hint="eastAsia"/>
              </w:rPr>
              <w:t>学分</w:t>
            </w:r>
          </w:p>
          <w:p w:rsidR="000A720B" w:rsidRPr="00213494" w:rsidRDefault="000A720B" w:rsidP="000A720B">
            <w:pPr>
              <w:adjustRightInd w:val="0"/>
              <w:spacing w:line="240" w:lineRule="exact"/>
              <w:ind w:firstLineChars="149" w:firstLine="313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 xml:space="preserve">  A113</w:t>
            </w:r>
          </w:p>
        </w:tc>
        <w:tc>
          <w:tcPr>
            <w:tcW w:w="2410" w:type="dxa"/>
          </w:tcPr>
          <w:p w:rsidR="006A0300" w:rsidRPr="00213494" w:rsidRDefault="006A0300" w:rsidP="006A0300">
            <w:pPr>
              <w:adjustRightInd w:val="0"/>
              <w:spacing w:line="240" w:lineRule="exact"/>
              <w:ind w:firstLineChars="149" w:firstLine="313"/>
              <w:rPr>
                <w:rFonts w:ascii="宋体"/>
                <w:bCs/>
                <w:szCs w:val="24"/>
              </w:rPr>
            </w:pPr>
            <w:r w:rsidRPr="00213494">
              <w:rPr>
                <w:rFonts w:ascii="宋体" w:hAnsi="宋体" w:hint="eastAsia"/>
                <w:bCs/>
                <w:szCs w:val="24"/>
              </w:rPr>
              <w:t>食品酶学</w:t>
            </w:r>
          </w:p>
          <w:p w:rsidR="006A0300" w:rsidRDefault="006A0300" w:rsidP="006A0300">
            <w:pPr>
              <w:adjustRightInd w:val="0"/>
              <w:spacing w:line="24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张宁 彭喜春</w:t>
            </w:r>
          </w:p>
          <w:p w:rsidR="002715AE" w:rsidRDefault="002715AE" w:rsidP="006A0300">
            <w:pPr>
              <w:adjustRightInd w:val="0"/>
              <w:spacing w:line="24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7-8节</w:t>
            </w:r>
          </w:p>
          <w:p w:rsidR="006A0300" w:rsidRDefault="006A0300" w:rsidP="006A0300">
            <w:pPr>
              <w:adjustRightInd w:val="0"/>
              <w:spacing w:line="240" w:lineRule="exact"/>
              <w:ind w:firstLineChars="199" w:firstLine="41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A</w:t>
            </w:r>
            <w:r w:rsidR="005D3930">
              <w:rPr>
                <w:rFonts w:ascii="宋体" w:hAnsi="宋体" w:hint="eastAsia"/>
                <w:color w:val="000000"/>
                <w:szCs w:val="21"/>
              </w:rPr>
              <w:t>202</w:t>
            </w:r>
          </w:p>
          <w:p w:rsidR="006A0300" w:rsidRPr="00213494" w:rsidRDefault="006A0300" w:rsidP="006A0300">
            <w:pPr>
              <w:adjustRightInd w:val="0"/>
              <w:spacing w:line="240" w:lineRule="exact"/>
              <w:ind w:firstLineChars="49" w:firstLine="103"/>
              <w:rPr>
                <w:rFonts w:ascii="宋体" w:hAns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选修</w:t>
            </w:r>
            <w:r w:rsidRPr="00213494">
              <w:rPr>
                <w:rFonts w:ascii="宋体" w:hAnsi="宋体"/>
                <w:color w:val="000000"/>
                <w:szCs w:val="21"/>
              </w:rPr>
              <w:t>2.5</w:t>
            </w:r>
            <w:r w:rsidRPr="00213494"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  <w:p w:rsidR="006A0300" w:rsidRPr="00213494" w:rsidRDefault="006A0300" w:rsidP="006A0300">
            <w:pPr>
              <w:adjustRightInd w:val="0"/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Ansi="宋体" w:hint="eastAsia"/>
                <w:bCs/>
                <w:szCs w:val="21"/>
              </w:rPr>
              <w:t>食品酶学实验</w:t>
            </w:r>
          </w:p>
          <w:p w:rsidR="009F7CA7" w:rsidRPr="006A0300" w:rsidRDefault="006A0300" w:rsidP="006A0300">
            <w:pPr>
              <w:adjustRightInd w:val="0"/>
              <w:spacing w:line="240" w:lineRule="exact"/>
              <w:ind w:firstLineChars="200" w:firstLine="420"/>
              <w:rPr>
                <w:rFonts w:ascii="宋体"/>
                <w:bCs/>
                <w:szCs w:val="24"/>
              </w:rPr>
            </w:pPr>
            <w:r w:rsidRPr="00213494">
              <w:rPr>
                <w:rFonts w:ascii="宋体" w:hAnsi="宋体" w:hint="eastAsia"/>
                <w:bCs/>
                <w:szCs w:val="21"/>
              </w:rPr>
              <w:t>（时间地点老师定）</w:t>
            </w:r>
          </w:p>
        </w:tc>
        <w:tc>
          <w:tcPr>
            <w:tcW w:w="1799" w:type="dxa"/>
          </w:tcPr>
          <w:p w:rsidR="009F7CA7" w:rsidRPr="00213494" w:rsidRDefault="009F7CA7" w:rsidP="00D653ED">
            <w:pPr>
              <w:adjustRightInd w:val="0"/>
              <w:spacing w:line="240" w:lineRule="exact"/>
              <w:rPr>
                <w:rFonts w:ascii="宋体"/>
                <w:bCs/>
                <w:szCs w:val="24"/>
              </w:rPr>
            </w:pPr>
          </w:p>
        </w:tc>
      </w:tr>
      <w:tr w:rsidR="009F7CA7" w:rsidRPr="00713B99" w:rsidTr="00D653ED">
        <w:trPr>
          <w:trHeight w:val="1418"/>
        </w:trPr>
        <w:tc>
          <w:tcPr>
            <w:tcW w:w="1512" w:type="dxa"/>
            <w:vAlign w:val="center"/>
          </w:tcPr>
          <w:p w:rsidR="009F7CA7" w:rsidRPr="00B3724E" w:rsidRDefault="009F7CA7" w:rsidP="00D653ED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二</w:t>
            </w:r>
          </w:p>
        </w:tc>
        <w:tc>
          <w:tcPr>
            <w:tcW w:w="1998" w:type="dxa"/>
          </w:tcPr>
          <w:p w:rsidR="009F7CA7" w:rsidRPr="00213494" w:rsidRDefault="009F7CA7" w:rsidP="00D653ED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bCs/>
                <w:color w:val="000000"/>
                <w:szCs w:val="21"/>
              </w:rPr>
              <w:t>食品工厂设计概论</w:t>
            </w:r>
          </w:p>
          <w:p w:rsidR="009F7CA7" w:rsidRPr="00213494" w:rsidRDefault="009F7CA7" w:rsidP="00D653ED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 w:val="18"/>
                <w:szCs w:val="18"/>
              </w:rPr>
              <w:t>（食质选修，食科必修）</w:t>
            </w:r>
          </w:p>
          <w:p w:rsidR="009F7CA7" w:rsidRDefault="009F7CA7" w:rsidP="00D653E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bCs/>
                <w:color w:val="000000"/>
                <w:szCs w:val="21"/>
              </w:rPr>
              <w:t>胡长鹰</w:t>
            </w:r>
          </w:p>
          <w:p w:rsidR="009F7CA7" w:rsidRPr="00213494" w:rsidRDefault="009F7CA7" w:rsidP="00D653ED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A</w:t>
            </w:r>
            <w:r w:rsidR="000A720B">
              <w:rPr>
                <w:rFonts w:ascii="宋体" w:hAnsi="宋体" w:hint="eastAsia"/>
                <w:bCs/>
                <w:color w:val="000000"/>
                <w:szCs w:val="21"/>
              </w:rPr>
              <w:t>121</w:t>
            </w:r>
          </w:p>
          <w:p w:rsidR="009F7CA7" w:rsidRPr="00213494" w:rsidRDefault="009F7CA7" w:rsidP="00D653ED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bCs/>
                <w:color w:val="000000"/>
                <w:szCs w:val="21"/>
              </w:rPr>
              <w:t>必修</w:t>
            </w:r>
            <w:r w:rsidRPr="00213494">
              <w:rPr>
                <w:rFonts w:ascii="宋体" w:hAnsi="宋体"/>
                <w:bCs/>
                <w:color w:val="000000"/>
                <w:szCs w:val="21"/>
              </w:rPr>
              <w:t>2</w:t>
            </w:r>
            <w:r w:rsidRPr="00213494">
              <w:rPr>
                <w:rFonts w:ascii="宋体" w:hAnsi="宋体" w:hint="eastAsia"/>
                <w:bCs/>
                <w:color w:val="000000"/>
                <w:szCs w:val="21"/>
              </w:rPr>
              <w:t>学分</w:t>
            </w:r>
          </w:p>
          <w:p w:rsidR="009F7CA7" w:rsidRPr="00213494" w:rsidRDefault="009F7CA7" w:rsidP="00D653ED">
            <w:pPr>
              <w:adjustRightInd w:val="0"/>
              <w:spacing w:line="240" w:lineRule="exact"/>
              <w:ind w:firstLineChars="50" w:firstLine="90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9F7CA7" w:rsidRPr="00213494" w:rsidRDefault="009F7CA7" w:rsidP="00D653E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食品标准与法规</w:t>
            </w:r>
          </w:p>
          <w:p w:rsidR="009F7CA7" w:rsidRPr="00213494" w:rsidRDefault="009F7CA7" w:rsidP="00D653E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（食质必修，食科选修）</w:t>
            </w:r>
          </w:p>
          <w:p w:rsidR="00754D8A" w:rsidRDefault="00F46BD0" w:rsidP="00D653E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黄才欢 </w:t>
            </w:r>
            <w:r w:rsidR="000A720B">
              <w:rPr>
                <w:rFonts w:ascii="宋体" w:hAnsi="宋体" w:hint="eastAsia"/>
                <w:color w:val="000000"/>
                <w:szCs w:val="21"/>
              </w:rPr>
              <w:t>田灵敏</w:t>
            </w:r>
          </w:p>
          <w:p w:rsidR="009F7CA7" w:rsidRDefault="007E2EDB" w:rsidP="00D653E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1-5周</w:t>
            </w:r>
            <w:r w:rsidR="009F7CA7">
              <w:rPr>
                <w:rFonts w:ascii="宋体" w:hAnsi="宋体" w:hint="eastAsia"/>
                <w:color w:val="000000"/>
                <w:szCs w:val="21"/>
              </w:rPr>
              <w:t>A</w:t>
            </w:r>
            <w:r w:rsidR="00B46204">
              <w:rPr>
                <w:rFonts w:ascii="宋体" w:hAnsi="宋体" w:hint="eastAsia"/>
                <w:color w:val="000000"/>
                <w:szCs w:val="21"/>
              </w:rPr>
              <w:t>304</w:t>
            </w:r>
          </w:p>
          <w:p w:rsidR="007E2EDB" w:rsidRPr="00213494" w:rsidRDefault="007E2EDB" w:rsidP="00D653E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6-16周A1102</w:t>
            </w:r>
          </w:p>
          <w:p w:rsidR="009F7CA7" w:rsidRPr="00213494" w:rsidRDefault="009F7CA7" w:rsidP="00D653ED">
            <w:pPr>
              <w:adjustRightInd w:val="0"/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选修</w:t>
            </w:r>
            <w:r w:rsidRPr="00213494">
              <w:rPr>
                <w:rFonts w:ascii="宋体" w:hAnsi="宋体"/>
                <w:color w:val="000000"/>
                <w:szCs w:val="21"/>
              </w:rPr>
              <w:t>2</w:t>
            </w:r>
            <w:r w:rsidRPr="00213494"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  <w:tc>
          <w:tcPr>
            <w:tcW w:w="2410" w:type="dxa"/>
          </w:tcPr>
          <w:p w:rsidR="000A720B" w:rsidRPr="00E11FE3" w:rsidRDefault="000A720B" w:rsidP="000A720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color w:val="000000"/>
                <w:szCs w:val="21"/>
              </w:rPr>
              <w:t>食品毒素检测技术（实验</w:t>
            </w:r>
            <w:r w:rsidRPr="00E11FE3">
              <w:rPr>
                <w:rFonts w:ascii="宋体" w:hAnsi="宋体"/>
                <w:color w:val="000000"/>
                <w:szCs w:val="21"/>
              </w:rPr>
              <w:t>/</w:t>
            </w:r>
            <w:r w:rsidRPr="00E11FE3">
              <w:rPr>
                <w:rFonts w:ascii="宋体" w:hAnsi="宋体" w:hint="eastAsia"/>
                <w:color w:val="000000"/>
                <w:szCs w:val="21"/>
              </w:rPr>
              <w:t>时间由老师定）</w:t>
            </w:r>
          </w:p>
          <w:p w:rsidR="000A720B" w:rsidRPr="00E11FE3" w:rsidRDefault="000A720B" w:rsidP="000A720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color w:val="000000"/>
                <w:sz w:val="18"/>
                <w:szCs w:val="18"/>
              </w:rPr>
              <w:t>（食品系合）</w:t>
            </w:r>
          </w:p>
          <w:p w:rsidR="000A720B" w:rsidRPr="00E11FE3" w:rsidRDefault="000A720B" w:rsidP="000A720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color w:val="000000"/>
                <w:szCs w:val="21"/>
              </w:rPr>
              <w:t>吴建中</w:t>
            </w:r>
          </w:p>
          <w:p w:rsidR="009F7CA7" w:rsidRPr="00213494" w:rsidRDefault="009F7CA7" w:rsidP="000A720B">
            <w:pPr>
              <w:adjustRightInd w:val="0"/>
              <w:spacing w:line="240" w:lineRule="exact"/>
              <w:ind w:firstLineChars="199" w:firstLine="418"/>
              <w:rPr>
                <w:rFonts w:ascii="宋体"/>
                <w:bCs/>
                <w:szCs w:val="21"/>
              </w:rPr>
            </w:pPr>
          </w:p>
        </w:tc>
        <w:tc>
          <w:tcPr>
            <w:tcW w:w="1799" w:type="dxa"/>
          </w:tcPr>
          <w:p w:rsidR="000A720B" w:rsidRPr="00E11FE3" w:rsidRDefault="000A720B" w:rsidP="000A720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color w:val="000000"/>
                <w:szCs w:val="21"/>
              </w:rPr>
              <w:t>食品毒素检测技术</w:t>
            </w:r>
          </w:p>
          <w:p w:rsidR="000A720B" w:rsidRPr="00E11FE3" w:rsidRDefault="000A720B" w:rsidP="000A720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E11FE3"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 w:rsidRPr="00E11FE3">
              <w:rPr>
                <w:rFonts w:ascii="宋体" w:hAnsi="宋体"/>
                <w:color w:val="000000"/>
                <w:sz w:val="18"/>
                <w:szCs w:val="18"/>
              </w:rPr>
              <w:t>1-</w:t>
            </w:r>
            <w:r w:rsidRPr="00E11FE3">
              <w:rPr>
                <w:rFonts w:ascii="宋体" w:hAnsi="宋体" w:hint="eastAsia"/>
                <w:color w:val="000000"/>
                <w:sz w:val="18"/>
                <w:szCs w:val="18"/>
              </w:rPr>
              <w:t>9周）</w:t>
            </w:r>
          </w:p>
          <w:p w:rsidR="000A720B" w:rsidRPr="00E11FE3" w:rsidRDefault="000A720B" w:rsidP="000A720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E11FE3">
              <w:rPr>
                <w:rFonts w:ascii="宋体" w:hAnsi="宋体"/>
                <w:color w:val="000000"/>
                <w:szCs w:val="21"/>
              </w:rPr>
              <w:t>11</w:t>
            </w:r>
            <w:r w:rsidRPr="00E11FE3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11FE3">
              <w:rPr>
                <w:rFonts w:ascii="宋体" w:hAnsi="宋体"/>
                <w:color w:val="000000"/>
                <w:szCs w:val="21"/>
              </w:rPr>
              <w:t>12</w:t>
            </w:r>
            <w:r w:rsidRPr="00E11FE3">
              <w:rPr>
                <w:rFonts w:ascii="宋体" w:hAnsi="宋体" w:hint="eastAsia"/>
                <w:color w:val="000000"/>
                <w:szCs w:val="21"/>
              </w:rPr>
              <w:t>、13节</w:t>
            </w:r>
          </w:p>
          <w:p w:rsidR="000A720B" w:rsidRPr="00E11FE3" w:rsidRDefault="000A720B" w:rsidP="000A720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color w:val="000000"/>
                <w:sz w:val="18"/>
                <w:szCs w:val="18"/>
              </w:rPr>
              <w:t>（食品系合）</w:t>
            </w:r>
          </w:p>
          <w:p w:rsidR="000A720B" w:rsidRPr="00E11FE3" w:rsidRDefault="000A720B" w:rsidP="000A720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color w:val="000000"/>
                <w:szCs w:val="21"/>
              </w:rPr>
              <w:t>吴建中</w:t>
            </w:r>
          </w:p>
          <w:p w:rsidR="000A720B" w:rsidRPr="00E11FE3" w:rsidRDefault="000A720B" w:rsidP="000A720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 w:hint="eastAsia"/>
                <w:color w:val="000000"/>
                <w:szCs w:val="21"/>
              </w:rPr>
              <w:t>121</w:t>
            </w:r>
          </w:p>
          <w:p w:rsidR="009F7CA7" w:rsidRPr="00213494" w:rsidRDefault="000A720B" w:rsidP="000A720B">
            <w:pPr>
              <w:adjustRightInd w:val="0"/>
              <w:spacing w:line="240" w:lineRule="exact"/>
              <w:rPr>
                <w:rFonts w:ascii="宋体"/>
                <w:bCs/>
                <w:szCs w:val="21"/>
              </w:rPr>
            </w:pPr>
            <w:r w:rsidRPr="00E11FE3">
              <w:rPr>
                <w:rFonts w:ascii="宋体" w:hAnsi="宋体" w:hint="eastAsia"/>
                <w:color w:val="000000"/>
                <w:szCs w:val="21"/>
              </w:rPr>
              <w:t>选修</w:t>
            </w:r>
            <w:r w:rsidRPr="00E11FE3">
              <w:rPr>
                <w:rFonts w:ascii="宋体" w:hAnsi="宋体"/>
                <w:color w:val="000000"/>
                <w:szCs w:val="21"/>
              </w:rPr>
              <w:t>2</w:t>
            </w:r>
            <w:r w:rsidRPr="00E11FE3"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</w:tr>
      <w:tr w:rsidR="009F7CA7" w:rsidRPr="00713B99" w:rsidTr="00D653ED">
        <w:trPr>
          <w:trHeight w:val="1418"/>
        </w:trPr>
        <w:tc>
          <w:tcPr>
            <w:tcW w:w="1512" w:type="dxa"/>
            <w:vAlign w:val="center"/>
          </w:tcPr>
          <w:p w:rsidR="009F7CA7" w:rsidRPr="00B3724E" w:rsidRDefault="009F7CA7" w:rsidP="00D653ED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三</w:t>
            </w:r>
          </w:p>
        </w:tc>
        <w:tc>
          <w:tcPr>
            <w:tcW w:w="1998" w:type="dxa"/>
          </w:tcPr>
          <w:p w:rsidR="009F7CA7" w:rsidRPr="00213494" w:rsidRDefault="009F7CA7" w:rsidP="00D653ED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宋体"/>
                <w:bCs/>
                <w:szCs w:val="24"/>
              </w:rPr>
            </w:pPr>
          </w:p>
        </w:tc>
        <w:tc>
          <w:tcPr>
            <w:tcW w:w="1985" w:type="dxa"/>
          </w:tcPr>
          <w:p w:rsidR="009F7CA7" w:rsidRPr="00E11FE3" w:rsidRDefault="009F7CA7" w:rsidP="00D653E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bCs/>
                <w:color w:val="000000"/>
                <w:szCs w:val="21"/>
              </w:rPr>
              <w:t>食</w:t>
            </w:r>
            <w:r w:rsidRPr="00E11FE3">
              <w:rPr>
                <w:rFonts w:ascii="宋体" w:hAnsi="宋体" w:hint="eastAsia"/>
                <w:color w:val="000000"/>
                <w:szCs w:val="21"/>
              </w:rPr>
              <w:t>品包装</w:t>
            </w:r>
          </w:p>
          <w:p w:rsidR="009F7CA7" w:rsidRPr="00E11FE3" w:rsidRDefault="009F7CA7" w:rsidP="00D653E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color w:val="000000"/>
                <w:szCs w:val="21"/>
              </w:rPr>
              <w:t>（食品系合）</w:t>
            </w:r>
          </w:p>
          <w:p w:rsidR="009F7CA7" w:rsidRPr="00E11FE3" w:rsidRDefault="009F7CA7" w:rsidP="00D653E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color w:val="000000"/>
                <w:szCs w:val="21"/>
              </w:rPr>
              <w:t>段翰英</w:t>
            </w:r>
          </w:p>
          <w:p w:rsidR="009F7CA7" w:rsidRPr="00E11FE3" w:rsidRDefault="009F7CA7" w:rsidP="00D653E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color w:val="000000"/>
                <w:szCs w:val="21"/>
              </w:rPr>
              <w:t>A</w:t>
            </w:r>
            <w:r w:rsidR="000A720B">
              <w:rPr>
                <w:rFonts w:ascii="宋体" w:hAnsi="宋体" w:hint="eastAsia"/>
                <w:color w:val="000000"/>
                <w:szCs w:val="21"/>
              </w:rPr>
              <w:t>119</w:t>
            </w:r>
          </w:p>
          <w:p w:rsidR="009F7CA7" w:rsidRPr="00E11FE3" w:rsidRDefault="009F7CA7" w:rsidP="00D653ED">
            <w:pPr>
              <w:jc w:val="center"/>
              <w:rPr>
                <w:rFonts w:ascii="宋体"/>
                <w:bCs/>
                <w:szCs w:val="21"/>
              </w:rPr>
            </w:pPr>
            <w:r w:rsidRPr="00E11FE3">
              <w:rPr>
                <w:rFonts w:ascii="宋体" w:hAnsi="宋体" w:hint="eastAsia"/>
                <w:color w:val="000000"/>
                <w:szCs w:val="21"/>
              </w:rPr>
              <w:t>选修</w:t>
            </w:r>
            <w:r w:rsidRPr="00E11FE3">
              <w:rPr>
                <w:rFonts w:ascii="宋体" w:hAnsi="宋体"/>
                <w:color w:val="000000"/>
                <w:szCs w:val="21"/>
              </w:rPr>
              <w:t>2</w:t>
            </w:r>
            <w:r w:rsidRPr="00E11FE3">
              <w:rPr>
                <w:rFonts w:ascii="宋体" w:hAnsi="宋体" w:hint="eastAsia"/>
                <w:color w:val="000000"/>
                <w:szCs w:val="21"/>
              </w:rPr>
              <w:t>学</w:t>
            </w:r>
            <w:r w:rsidRPr="00E11FE3">
              <w:rPr>
                <w:rFonts w:ascii="宋体" w:hAnsi="宋体" w:hint="eastAsia"/>
                <w:color w:val="000000"/>
                <w:sz w:val="20"/>
                <w:szCs w:val="18"/>
              </w:rPr>
              <w:t>分</w:t>
            </w:r>
          </w:p>
        </w:tc>
        <w:tc>
          <w:tcPr>
            <w:tcW w:w="2410" w:type="dxa"/>
          </w:tcPr>
          <w:p w:rsidR="000A720B" w:rsidRPr="00213494" w:rsidRDefault="000A720B" w:rsidP="000A720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食品营养学</w:t>
            </w:r>
          </w:p>
          <w:p w:rsidR="000A720B" w:rsidRPr="00213494" w:rsidRDefault="000A720B" w:rsidP="000A720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（7-8节</w:t>
            </w:r>
            <w:r w:rsidRPr="00213494">
              <w:rPr>
                <w:rFonts w:ascii="宋体" w:hAnsi="宋体"/>
                <w:color w:val="000000"/>
                <w:szCs w:val="21"/>
              </w:rPr>
              <w:t>)</w:t>
            </w:r>
          </w:p>
          <w:p w:rsidR="000A720B" w:rsidRDefault="000A720B" w:rsidP="000A720B">
            <w:pPr>
              <w:adjustRightInd w:val="0"/>
              <w:spacing w:line="24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13494">
              <w:rPr>
                <w:rFonts w:ascii="宋体" w:hAnsi="宋体" w:hint="eastAsia"/>
                <w:color w:val="000000"/>
                <w:szCs w:val="21"/>
              </w:rPr>
              <w:t>白卫滨</w:t>
            </w:r>
            <w:proofErr w:type="gramEnd"/>
          </w:p>
          <w:p w:rsidR="000A720B" w:rsidRDefault="000A720B" w:rsidP="000A720B">
            <w:pPr>
              <w:adjustRightInd w:val="0"/>
              <w:spacing w:line="240" w:lineRule="exact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 xml:space="preserve">李晓玲 郑洁 </w:t>
            </w:r>
          </w:p>
          <w:p w:rsidR="000A720B" w:rsidRPr="00213494" w:rsidRDefault="000A720B" w:rsidP="000A720B">
            <w:pPr>
              <w:adjustRightInd w:val="0"/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A303</w:t>
            </w:r>
          </w:p>
          <w:p w:rsidR="009F7CA7" w:rsidRPr="00E11FE3" w:rsidRDefault="000A720B" w:rsidP="000A720B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食品系</w:t>
            </w:r>
            <w:r w:rsidRPr="00213494">
              <w:rPr>
                <w:rFonts w:ascii="宋体" w:hAnsi="宋体" w:hint="eastAsia"/>
                <w:color w:val="000000"/>
                <w:szCs w:val="21"/>
              </w:rPr>
              <w:t>必修</w:t>
            </w:r>
            <w:r w:rsidRPr="00213494">
              <w:rPr>
                <w:rFonts w:ascii="宋体" w:hAnsi="宋体"/>
                <w:color w:val="000000"/>
                <w:szCs w:val="21"/>
              </w:rPr>
              <w:t>2</w:t>
            </w:r>
            <w:r w:rsidRPr="00213494"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  <w:tc>
          <w:tcPr>
            <w:tcW w:w="1799" w:type="dxa"/>
          </w:tcPr>
          <w:p w:rsidR="00321703" w:rsidRDefault="00321703" w:rsidP="00321703">
            <w:pPr>
              <w:adjustRightInd w:val="0"/>
              <w:spacing w:line="240" w:lineRule="exact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int="eastAsia"/>
                <w:bCs/>
                <w:szCs w:val="21"/>
              </w:rPr>
              <w:t>采后生理与贮运学（</w:t>
            </w:r>
            <w:r>
              <w:rPr>
                <w:rFonts w:ascii="宋体" w:hint="eastAsia"/>
                <w:bCs/>
                <w:szCs w:val="21"/>
              </w:rPr>
              <w:t>16</w:t>
            </w:r>
            <w:r w:rsidRPr="00213494">
              <w:rPr>
                <w:rFonts w:ascii="宋体" w:hint="eastAsia"/>
                <w:bCs/>
                <w:szCs w:val="21"/>
              </w:rPr>
              <w:t>级食品系选修）</w:t>
            </w:r>
          </w:p>
          <w:p w:rsidR="00321703" w:rsidRPr="000939CF" w:rsidRDefault="00321703" w:rsidP="00321703">
            <w:pPr>
              <w:ind w:firstLineChars="100" w:firstLine="21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（11-12节</w:t>
            </w:r>
            <w:r w:rsidRPr="00213494">
              <w:rPr>
                <w:rFonts w:ascii="宋体" w:hAnsi="宋体"/>
                <w:color w:val="000000"/>
                <w:szCs w:val="21"/>
              </w:rPr>
              <w:t>)</w:t>
            </w:r>
          </w:p>
          <w:p w:rsidR="00321703" w:rsidRPr="00213494" w:rsidRDefault="00321703" w:rsidP="00321703">
            <w:pPr>
              <w:adjustRightInd w:val="0"/>
              <w:spacing w:line="240" w:lineRule="exact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int="eastAsia"/>
                <w:bCs/>
                <w:szCs w:val="21"/>
              </w:rPr>
              <w:t xml:space="preserve">  </w:t>
            </w:r>
            <w:r>
              <w:rPr>
                <w:rFonts w:ascii="宋体" w:hint="eastAsia"/>
                <w:bCs/>
                <w:szCs w:val="21"/>
              </w:rPr>
              <w:t xml:space="preserve">  A122</w:t>
            </w:r>
          </w:p>
          <w:p w:rsidR="00321703" w:rsidRPr="00213494" w:rsidRDefault="00321703" w:rsidP="00321703">
            <w:pPr>
              <w:adjustRightInd w:val="0"/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int="eastAsia"/>
                <w:bCs/>
                <w:szCs w:val="21"/>
              </w:rPr>
              <w:t>黄雪松</w:t>
            </w:r>
          </w:p>
          <w:p w:rsidR="009F7CA7" w:rsidRPr="00E11FE3" w:rsidRDefault="00321703" w:rsidP="00321703">
            <w:pPr>
              <w:adjustRightInd w:val="0"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选修</w:t>
            </w:r>
            <w:r w:rsidRPr="00213494">
              <w:rPr>
                <w:rFonts w:ascii="宋体" w:hint="eastAsia"/>
                <w:bCs/>
                <w:szCs w:val="21"/>
              </w:rPr>
              <w:t>2.5学分</w:t>
            </w:r>
          </w:p>
        </w:tc>
      </w:tr>
      <w:tr w:rsidR="009F7CA7" w:rsidRPr="00713B99" w:rsidTr="00D653ED">
        <w:trPr>
          <w:trHeight w:val="1513"/>
        </w:trPr>
        <w:tc>
          <w:tcPr>
            <w:tcW w:w="1512" w:type="dxa"/>
            <w:vAlign w:val="center"/>
          </w:tcPr>
          <w:p w:rsidR="009F7CA7" w:rsidRPr="00B3724E" w:rsidRDefault="009F7CA7" w:rsidP="00D653ED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四</w:t>
            </w:r>
          </w:p>
        </w:tc>
        <w:tc>
          <w:tcPr>
            <w:tcW w:w="1998" w:type="dxa"/>
          </w:tcPr>
          <w:p w:rsidR="009F7CA7" w:rsidRPr="00213494" w:rsidRDefault="009F7CA7" w:rsidP="00D653ED">
            <w:pPr>
              <w:adjustRightInd w:val="0"/>
              <w:spacing w:line="240" w:lineRule="exact"/>
              <w:ind w:firstLineChars="149" w:firstLine="313"/>
              <w:rPr>
                <w:rFonts w:ascii="宋体"/>
                <w:bCs/>
                <w:szCs w:val="24"/>
              </w:rPr>
            </w:pPr>
          </w:p>
        </w:tc>
        <w:tc>
          <w:tcPr>
            <w:tcW w:w="1985" w:type="dxa"/>
          </w:tcPr>
          <w:p w:rsidR="009F7CA7" w:rsidRPr="00E11FE3" w:rsidRDefault="009F7CA7" w:rsidP="00D653E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bCs/>
                <w:color w:val="000000"/>
                <w:szCs w:val="21"/>
              </w:rPr>
              <w:t>园艺产品加工与质量控制</w:t>
            </w:r>
          </w:p>
          <w:p w:rsidR="009F7CA7" w:rsidRPr="00E11FE3" w:rsidRDefault="009F7CA7" w:rsidP="00D653E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="000A720B">
              <w:rPr>
                <w:rFonts w:ascii="宋体" w:hAnsi="宋体" w:hint="eastAsia"/>
                <w:bCs/>
                <w:color w:val="000000"/>
                <w:szCs w:val="21"/>
              </w:rPr>
              <w:t>16-17</w:t>
            </w:r>
            <w:r w:rsidRPr="00E11FE3">
              <w:rPr>
                <w:rFonts w:ascii="宋体" w:hAnsi="宋体" w:hint="eastAsia"/>
                <w:bCs/>
                <w:color w:val="000000"/>
                <w:szCs w:val="21"/>
              </w:rPr>
              <w:t>级食品系）</w:t>
            </w:r>
          </w:p>
          <w:p w:rsidR="009F7CA7" w:rsidRPr="00E11FE3" w:rsidRDefault="009F7CA7" w:rsidP="00D653E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9F7CA7" w:rsidRPr="00E11FE3" w:rsidRDefault="009F7CA7" w:rsidP="00D653E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bCs/>
                <w:color w:val="000000"/>
                <w:szCs w:val="21"/>
              </w:rPr>
              <w:t>段翰英</w:t>
            </w:r>
          </w:p>
          <w:p w:rsidR="009F7CA7" w:rsidRPr="00E11FE3" w:rsidRDefault="009F7CA7" w:rsidP="00D653E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bCs/>
                <w:color w:val="000000"/>
                <w:szCs w:val="21"/>
              </w:rPr>
              <w:t>A</w:t>
            </w:r>
            <w:r w:rsidR="000A720B">
              <w:rPr>
                <w:rFonts w:ascii="宋体" w:hAnsi="宋体" w:hint="eastAsia"/>
                <w:bCs/>
                <w:color w:val="000000"/>
                <w:szCs w:val="21"/>
              </w:rPr>
              <w:t>414</w:t>
            </w:r>
          </w:p>
          <w:p w:rsidR="009F7CA7" w:rsidRPr="00E11FE3" w:rsidRDefault="009F7CA7" w:rsidP="00D653E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E11FE3">
              <w:rPr>
                <w:rFonts w:ascii="宋体" w:hAnsi="宋体" w:hint="eastAsia"/>
                <w:bCs/>
                <w:color w:val="000000"/>
                <w:szCs w:val="21"/>
              </w:rPr>
              <w:t>选修2.5学分</w:t>
            </w:r>
          </w:p>
        </w:tc>
        <w:tc>
          <w:tcPr>
            <w:tcW w:w="2410" w:type="dxa"/>
          </w:tcPr>
          <w:p w:rsidR="009F7CA7" w:rsidRPr="00E11FE3" w:rsidRDefault="009F7CA7" w:rsidP="00D653ED">
            <w:pPr>
              <w:adjustRightInd w:val="0"/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  <w:r w:rsidRPr="00E11FE3">
              <w:rPr>
                <w:rFonts w:ascii="宋体" w:hAnsi="宋体" w:hint="eastAsia"/>
                <w:color w:val="000000"/>
                <w:sz w:val="18"/>
                <w:szCs w:val="18"/>
              </w:rPr>
              <w:t>（第</w:t>
            </w:r>
            <w:r w:rsidRPr="00E11FE3"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 w:rsidRPr="00E11FE3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E11FE3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E11FE3">
              <w:rPr>
                <w:rFonts w:ascii="宋体" w:hAnsi="宋体" w:hint="eastAsia"/>
                <w:color w:val="000000"/>
                <w:sz w:val="18"/>
                <w:szCs w:val="18"/>
              </w:rPr>
              <w:t>周上形势与政策）</w:t>
            </w:r>
          </w:p>
        </w:tc>
        <w:tc>
          <w:tcPr>
            <w:tcW w:w="1799" w:type="dxa"/>
          </w:tcPr>
          <w:p w:rsidR="009F7CA7" w:rsidRPr="00E11FE3" w:rsidRDefault="009F7CA7" w:rsidP="00D653ED">
            <w:pPr>
              <w:adjustRightInd w:val="0"/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</w:p>
        </w:tc>
      </w:tr>
      <w:tr w:rsidR="009F7CA7" w:rsidRPr="00713B99" w:rsidTr="00D653ED">
        <w:trPr>
          <w:trHeight w:val="1418"/>
        </w:trPr>
        <w:tc>
          <w:tcPr>
            <w:tcW w:w="1512" w:type="dxa"/>
            <w:vAlign w:val="center"/>
          </w:tcPr>
          <w:p w:rsidR="009F7CA7" w:rsidRPr="00B3724E" w:rsidRDefault="009F7CA7" w:rsidP="00D653ED">
            <w:pPr>
              <w:adjustRightInd w:val="0"/>
              <w:spacing w:line="240" w:lineRule="exact"/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 w:hint="eastAsia"/>
                <w:b/>
                <w:bCs/>
                <w:szCs w:val="24"/>
              </w:rPr>
              <w:t>五</w:t>
            </w:r>
          </w:p>
        </w:tc>
        <w:tc>
          <w:tcPr>
            <w:tcW w:w="1998" w:type="dxa"/>
          </w:tcPr>
          <w:p w:rsidR="00E00DEA" w:rsidRDefault="00E00DEA" w:rsidP="00E00DEA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有机波谱分析在食品中的应用</w:t>
            </w:r>
          </w:p>
          <w:p w:rsidR="00E00DEA" w:rsidRDefault="00E00DEA" w:rsidP="00E00DEA">
            <w:pPr>
              <w:ind w:firstLineChars="247" w:firstLine="51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</w:t>
            </w:r>
            <w:r w:rsidR="0032424A">
              <w:rPr>
                <w:rFonts w:ascii="宋体" w:hint="eastAsia"/>
                <w:bCs/>
                <w:szCs w:val="21"/>
              </w:rPr>
              <w:t>121</w:t>
            </w:r>
          </w:p>
          <w:p w:rsidR="00E00DEA" w:rsidRDefault="00E00DEA" w:rsidP="00E00DEA">
            <w:pPr>
              <w:ind w:firstLineChars="147" w:firstLine="309"/>
              <w:rPr>
                <w:rFonts w:ascii="宋体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黄才欢</w:t>
            </w:r>
            <w:proofErr w:type="gramEnd"/>
            <w:r>
              <w:rPr>
                <w:rFonts w:ascii="宋体" w:hint="eastAsia"/>
                <w:bCs/>
                <w:szCs w:val="21"/>
              </w:rPr>
              <w:t xml:space="preserve"> 张广文</w:t>
            </w:r>
          </w:p>
          <w:p w:rsidR="009F7CA7" w:rsidRPr="00213494" w:rsidRDefault="00E00DEA" w:rsidP="00E00DEA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宋体"/>
                <w:szCs w:val="24"/>
              </w:rPr>
            </w:pPr>
            <w:r>
              <w:rPr>
                <w:rFonts w:ascii="宋体" w:hint="eastAsia"/>
                <w:bCs/>
                <w:szCs w:val="21"/>
              </w:rPr>
              <w:t>选修3学分</w:t>
            </w:r>
          </w:p>
        </w:tc>
        <w:tc>
          <w:tcPr>
            <w:tcW w:w="1985" w:type="dxa"/>
          </w:tcPr>
          <w:p w:rsidR="006A0300" w:rsidRPr="00213494" w:rsidRDefault="006A0300" w:rsidP="006A030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科技文献检索与写作</w:t>
            </w:r>
            <w:r w:rsidRPr="00213494">
              <w:rPr>
                <w:rFonts w:ascii="宋体" w:hAnsi="宋体"/>
                <w:color w:val="000000"/>
                <w:szCs w:val="21"/>
              </w:rPr>
              <w:t>(1-9</w:t>
            </w:r>
            <w:r w:rsidRPr="00213494">
              <w:rPr>
                <w:rFonts w:ascii="宋体" w:hAnsi="宋体" w:hint="eastAsia"/>
                <w:color w:val="000000"/>
                <w:szCs w:val="21"/>
              </w:rPr>
              <w:t>周</w:t>
            </w:r>
            <w:r w:rsidRPr="00213494">
              <w:rPr>
                <w:rFonts w:ascii="宋体" w:hAnsi="宋体"/>
                <w:color w:val="000000"/>
                <w:szCs w:val="21"/>
              </w:rPr>
              <w:t>)</w:t>
            </w:r>
          </w:p>
          <w:p w:rsidR="006A0300" w:rsidRDefault="006A0300" w:rsidP="006A0300">
            <w:pPr>
              <w:ind w:firstLineChars="294" w:firstLine="617"/>
              <w:rPr>
                <w:rFonts w:ascii="宋体" w:hAns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丁郁</w:t>
            </w:r>
          </w:p>
          <w:p w:rsidR="006A0300" w:rsidRPr="00213494" w:rsidRDefault="006A0300" w:rsidP="006A0300">
            <w:pPr>
              <w:ind w:firstLineChars="294" w:firstLine="61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A</w:t>
            </w:r>
            <w:r w:rsidR="000A720B">
              <w:rPr>
                <w:rFonts w:ascii="宋体" w:hAnsi="宋体" w:hint="eastAsia"/>
                <w:color w:val="000000"/>
                <w:szCs w:val="21"/>
              </w:rPr>
              <w:t>121</w:t>
            </w:r>
          </w:p>
          <w:p w:rsidR="006A0300" w:rsidRPr="00213494" w:rsidRDefault="006A0300" w:rsidP="006A0300">
            <w:pPr>
              <w:ind w:firstLineChars="147" w:firstLine="309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选修</w:t>
            </w:r>
            <w:r w:rsidRPr="00213494">
              <w:rPr>
                <w:rFonts w:ascii="宋体" w:hAnsi="宋体"/>
                <w:color w:val="000000"/>
                <w:szCs w:val="21"/>
              </w:rPr>
              <w:t>1</w:t>
            </w:r>
            <w:r w:rsidRPr="00213494"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  <w:p w:rsidR="009F7CA7" w:rsidRPr="00213494" w:rsidRDefault="009F7CA7" w:rsidP="006A0300">
            <w:pPr>
              <w:adjustRightInd w:val="0"/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2410" w:type="dxa"/>
          </w:tcPr>
          <w:p w:rsidR="009F7CA7" w:rsidRPr="00213494" w:rsidRDefault="009F7CA7" w:rsidP="00D653ED">
            <w:pPr>
              <w:adjustRightInd w:val="0"/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</w:p>
        </w:tc>
        <w:tc>
          <w:tcPr>
            <w:tcW w:w="1799" w:type="dxa"/>
          </w:tcPr>
          <w:p w:rsidR="009F7CA7" w:rsidRPr="00213494" w:rsidRDefault="009F7CA7" w:rsidP="00D653ED">
            <w:pPr>
              <w:adjustRightInd w:val="0"/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</w:tbl>
    <w:p w:rsidR="009F7CA7" w:rsidRDefault="009F7CA7" w:rsidP="009F7CA7">
      <w:pPr>
        <w:ind w:firstLineChars="200" w:firstLine="420"/>
      </w:pPr>
    </w:p>
    <w:p w:rsidR="000A720B" w:rsidRDefault="000A720B" w:rsidP="009F7CA7">
      <w:pPr>
        <w:ind w:firstLineChars="740" w:firstLine="2080"/>
        <w:rPr>
          <w:rFonts w:ascii="宋体" w:hAnsi="宋体"/>
          <w:b/>
          <w:bCs/>
          <w:sz w:val="28"/>
          <w:szCs w:val="24"/>
        </w:rPr>
      </w:pPr>
    </w:p>
    <w:p w:rsidR="009F7CA7" w:rsidRPr="00B3724E" w:rsidRDefault="009F7CA7" w:rsidP="009F7CA7">
      <w:pPr>
        <w:ind w:firstLineChars="740" w:firstLine="208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28"/>
          <w:szCs w:val="24"/>
        </w:rPr>
        <w:t>201</w:t>
      </w:r>
      <w:r>
        <w:rPr>
          <w:rFonts w:ascii="宋体" w:hAnsi="宋体" w:hint="eastAsia"/>
          <w:b/>
          <w:bCs/>
          <w:sz w:val="28"/>
          <w:szCs w:val="24"/>
        </w:rPr>
        <w:t>9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</w:t>
      </w:r>
      <w:r>
        <w:rPr>
          <w:rFonts w:ascii="宋体" w:hAnsi="宋体" w:hint="eastAsia"/>
          <w:b/>
          <w:bCs/>
          <w:sz w:val="30"/>
          <w:szCs w:val="30"/>
        </w:rPr>
        <w:t>20学年第一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</w:t>
      </w:r>
      <w:r>
        <w:rPr>
          <w:rFonts w:ascii="宋体" w:hAnsi="宋体" w:hint="eastAsia"/>
          <w:b/>
          <w:bCs/>
          <w:sz w:val="30"/>
          <w:szCs w:val="30"/>
        </w:rPr>
        <w:t>食品系</w:t>
      </w:r>
      <w:r w:rsidR="00697C59">
        <w:rPr>
          <w:rFonts w:ascii="宋体" w:hAnsi="宋体" w:hint="eastAsia"/>
          <w:b/>
          <w:bCs/>
          <w:sz w:val="30"/>
          <w:szCs w:val="30"/>
        </w:rPr>
        <w:t xml:space="preserve"> 5</w:t>
      </w:r>
    </w:p>
    <w:p w:rsidR="009F7CA7" w:rsidRDefault="009F7CA7" w:rsidP="009F7CA7">
      <w:pPr>
        <w:ind w:leftChars="1307" w:left="2745" w:firstLineChars="148" w:firstLine="446"/>
        <w:rPr>
          <w:rFonts w:ascii="宋体" w:hAnsi="宋体"/>
          <w:b/>
          <w:bCs/>
          <w:color w:val="000000" w:themeColor="text1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7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级本科生课程表</w:t>
      </w:r>
      <w:r>
        <w:rPr>
          <w:rFonts w:ascii="宋体" w:hAnsi="宋体" w:hint="eastAsia"/>
          <w:b/>
          <w:bCs/>
          <w:sz w:val="30"/>
          <w:szCs w:val="30"/>
        </w:rPr>
        <w:t>（</w:t>
      </w:r>
      <w:r w:rsidRPr="00167224">
        <w:rPr>
          <w:rFonts w:ascii="宋体" w:hAnsi="宋体" w:hint="eastAsia"/>
          <w:b/>
          <w:bCs/>
          <w:color w:val="000000" w:themeColor="text1"/>
          <w:sz w:val="30"/>
          <w:szCs w:val="30"/>
        </w:rPr>
        <w:t>校本部）</w:t>
      </w:r>
    </w:p>
    <w:p w:rsidR="009F7CA7" w:rsidRPr="00B3724E" w:rsidRDefault="009F7CA7" w:rsidP="009F7CA7">
      <w:pPr>
        <w:rPr>
          <w:rFonts w:ascii="宋体"/>
          <w:b/>
          <w:bCs/>
          <w:sz w:val="30"/>
          <w:szCs w:val="30"/>
        </w:rPr>
      </w:pPr>
      <w:r w:rsidRPr="00444BB3">
        <w:rPr>
          <w:rFonts w:ascii="宋体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E25BB" wp14:editId="763A38A5">
                <wp:simplePos x="0" y="0"/>
                <wp:positionH relativeFrom="column">
                  <wp:posOffset>95249</wp:posOffset>
                </wp:positionH>
                <wp:positionV relativeFrom="paragraph">
                  <wp:posOffset>283845</wp:posOffset>
                </wp:positionV>
                <wp:extent cx="3457575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A7" w:rsidRPr="00444BB3" w:rsidRDefault="009F7CA7" w:rsidP="009F7CA7">
                            <w:pPr>
                              <w:rPr>
                                <w:b/>
                              </w:rPr>
                            </w:pPr>
                            <w:r w:rsidRPr="00444BB3">
                              <w:rPr>
                                <w:rFonts w:hint="eastAsia"/>
                                <w:b/>
                              </w:rPr>
                              <w:t>食科：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 xml:space="preserve"> 27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人，食质：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34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合计：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61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35" type="#_x0000_t202" style="position:absolute;left:0;text-align:left;margin-left:7.5pt;margin-top:22.35pt;width:272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" filled="f" stroked="f">
                <v:textbox style="mso-fit-shape-to-text:t">
                  <w:txbxContent>
                    <w:p w:rsidR="009F7CA7" w:rsidRPr="00444BB3" w:rsidRDefault="009F7CA7" w:rsidP="009F7CA7">
                      <w:pPr>
                        <w:rPr>
                          <w:b/>
                        </w:rPr>
                      </w:pPr>
                      <w:r w:rsidRPr="00444BB3">
                        <w:rPr>
                          <w:rFonts w:hint="eastAsia"/>
                          <w:b/>
                        </w:rPr>
                        <w:t>食科：</w:t>
                      </w:r>
                      <w:r w:rsidRPr="00444BB3">
                        <w:rPr>
                          <w:rFonts w:hint="eastAsia"/>
                          <w:b/>
                        </w:rPr>
                        <w:t xml:space="preserve"> 27</w:t>
                      </w:r>
                      <w:r w:rsidRPr="00444BB3">
                        <w:rPr>
                          <w:rFonts w:hint="eastAsia"/>
                          <w:b/>
                        </w:rPr>
                        <w:t>人，食质：</w:t>
                      </w:r>
                      <w:r w:rsidRPr="00444BB3">
                        <w:rPr>
                          <w:rFonts w:hint="eastAsia"/>
                          <w:b/>
                        </w:rPr>
                        <w:t>34</w:t>
                      </w:r>
                      <w:r w:rsidRPr="00444BB3">
                        <w:rPr>
                          <w:rFonts w:hint="eastAsia"/>
                          <w:b/>
                        </w:rPr>
                        <w:t>人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合计：</w:t>
                      </w:r>
                      <w:r>
                        <w:rPr>
                          <w:rFonts w:hint="eastAsia"/>
                          <w:b/>
                        </w:rPr>
                        <w:t>61</w:t>
                      </w:r>
                      <w:r>
                        <w:rPr>
                          <w:rFonts w:hint="eastAsia"/>
                          <w:b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851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39"/>
        <w:gridCol w:w="2126"/>
        <w:gridCol w:w="2126"/>
        <w:gridCol w:w="2127"/>
      </w:tblGrid>
      <w:tr w:rsidR="009F7CA7" w:rsidRPr="00713B99" w:rsidTr="00D653ED">
        <w:trPr>
          <w:trHeight w:val="1552"/>
        </w:trPr>
        <w:tc>
          <w:tcPr>
            <w:tcW w:w="1188" w:type="dxa"/>
          </w:tcPr>
          <w:p w:rsidR="009F7CA7" w:rsidRPr="00B3724E" w:rsidRDefault="009F7CA7" w:rsidP="00D653ED">
            <w:pPr>
              <w:rPr>
                <w:rFonts w:ascii="宋体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29BF73F" wp14:editId="2468F58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1905</wp:posOffset>
                      </wp:positionV>
                      <wp:extent cx="736060" cy="846373"/>
                      <wp:effectExtent l="0" t="0" r="26035" b="30480"/>
                      <wp:wrapNone/>
                      <wp:docPr id="19" name="组合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060" cy="846373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20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9" o:spid="_x0000_s1036" style="position:absolute;left:0;text-align:left;margin-left:-5.5pt;margin-top:.15pt;width:57.95pt;height:66.65pt;z-index:25166131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">
                      <v:line id="__TH_L2" o:spid="_x0000_s1037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line id="__TH_L3" o:spid="_x0000_s1038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shape id="__TH_B114" o:spid="_x0000_s1039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40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41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42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43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44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9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661FE" w:rsidRDefault="009F7CA7" w:rsidP="009F7CA7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宋体"/>
                <w:b/>
                <w:bCs/>
                <w:szCs w:val="24"/>
              </w:rPr>
            </w:pPr>
            <w:r w:rsidRPr="00B661FE">
              <w:rPr>
                <w:rFonts w:ascii="宋体" w:hAnsi="宋体"/>
                <w:b/>
                <w:bCs/>
                <w:szCs w:val="24"/>
              </w:rPr>
              <w:t>2</w:t>
            </w:r>
            <w:r w:rsidRPr="00B661F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2127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9F7CA7" w:rsidRPr="00713B99" w:rsidTr="00D653ED">
        <w:trPr>
          <w:trHeight w:val="1832"/>
        </w:trPr>
        <w:tc>
          <w:tcPr>
            <w:tcW w:w="1188" w:type="dxa"/>
            <w:vAlign w:val="center"/>
          </w:tcPr>
          <w:p w:rsidR="009F7CA7" w:rsidRPr="00B3724E" w:rsidRDefault="009F7CA7" w:rsidP="00D653ED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proofErr w:type="gramStart"/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2039" w:type="dxa"/>
          </w:tcPr>
          <w:p w:rsidR="009F7CA7" w:rsidRPr="00B52686" w:rsidRDefault="009F7CA7" w:rsidP="00D653ED">
            <w:pPr>
              <w:snapToGrid w:val="0"/>
              <w:spacing w:line="240" w:lineRule="atLeast"/>
              <w:jc w:val="center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2126" w:type="dxa"/>
          </w:tcPr>
          <w:p w:rsidR="009F7CA7" w:rsidRPr="00D21D86" w:rsidRDefault="009F7CA7" w:rsidP="00D653ED">
            <w:pPr>
              <w:ind w:firstLineChars="49" w:firstLine="103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食品生物技术导论</w:t>
            </w:r>
          </w:p>
          <w:p w:rsidR="009F7CA7" w:rsidRPr="00D21D86" w:rsidRDefault="009F7CA7" w:rsidP="00D653E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（</w:t>
            </w:r>
            <w:proofErr w:type="gramStart"/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食质必修</w:t>
            </w:r>
            <w:proofErr w:type="gramEnd"/>
            <w:r w:rsidRPr="00D21D8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食科选修</w:t>
            </w:r>
            <w:proofErr w:type="gramEnd"/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）</w:t>
            </w:r>
          </w:p>
          <w:p w:rsidR="009F7CA7" w:rsidRPr="00D21D86" w:rsidRDefault="009F7CA7" w:rsidP="00737A88">
            <w:pPr>
              <w:ind w:firstLineChars="100" w:firstLine="210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彭喜春</w:t>
            </w: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 w:rsidR="00737A88"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 w:rsidR="00737A88">
              <w:rPr>
                <w:rFonts w:ascii="Times New Roman" w:hAnsi="Times New Roman" w:hint="eastAsia"/>
                <w:color w:val="000000"/>
                <w:szCs w:val="24"/>
              </w:rPr>
              <w:t>张宁</w:t>
            </w:r>
          </w:p>
          <w:p w:rsidR="009F7CA7" w:rsidRPr="00D21D86" w:rsidRDefault="009F7CA7" w:rsidP="00D653ED">
            <w:pPr>
              <w:ind w:firstLineChars="247" w:firstLine="519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A</w:t>
            </w:r>
            <w:r w:rsidR="000A720B">
              <w:rPr>
                <w:rFonts w:ascii="Times New Roman" w:hAnsi="Times New Roman" w:hint="eastAsia"/>
                <w:color w:val="000000"/>
                <w:szCs w:val="24"/>
              </w:rPr>
              <w:t>121</w:t>
            </w:r>
          </w:p>
          <w:p w:rsidR="009F7CA7" w:rsidRPr="00D21D86" w:rsidRDefault="009F7CA7" w:rsidP="00D653ED">
            <w:pPr>
              <w:ind w:firstLineChars="147" w:firstLine="309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选修</w:t>
            </w:r>
            <w:r w:rsidRPr="00D21D86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学分</w:t>
            </w:r>
          </w:p>
        </w:tc>
        <w:tc>
          <w:tcPr>
            <w:tcW w:w="2126" w:type="dxa"/>
          </w:tcPr>
          <w:p w:rsidR="000A720B" w:rsidRPr="002B11F6" w:rsidRDefault="000A720B" w:rsidP="000A72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农副产品综合利用</w:t>
            </w:r>
          </w:p>
          <w:p w:rsidR="000A720B" w:rsidRPr="002B11F6" w:rsidRDefault="000A720B" w:rsidP="000A72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7-8</w:t>
            </w: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节</w:t>
            </w:r>
          </w:p>
          <w:p w:rsidR="000A720B" w:rsidRPr="002B11F6" w:rsidRDefault="000A720B" w:rsidP="000A72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汪勇</w:t>
            </w:r>
            <w:r w:rsidR="00B02027"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 w:rsidR="00B02027">
              <w:rPr>
                <w:rFonts w:ascii="Times New Roman" w:hAnsi="Times New Roman" w:hint="eastAsia"/>
                <w:color w:val="000000"/>
                <w:szCs w:val="24"/>
              </w:rPr>
              <w:t>仇超颖</w:t>
            </w:r>
            <w:proofErr w:type="gramEnd"/>
          </w:p>
          <w:p w:rsidR="000A720B" w:rsidRPr="002B11F6" w:rsidRDefault="000A720B" w:rsidP="000A72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119</w:t>
            </w:r>
          </w:p>
          <w:p w:rsidR="000A720B" w:rsidRPr="002B11F6" w:rsidRDefault="000A720B" w:rsidP="000A72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（食品系合班）</w:t>
            </w:r>
          </w:p>
          <w:p w:rsidR="009F7CA7" w:rsidRPr="00D21D86" w:rsidRDefault="000A720B" w:rsidP="000A720B">
            <w:pPr>
              <w:ind w:firstLineChars="250" w:firstLine="525"/>
              <w:rPr>
                <w:rFonts w:ascii="Times New Roman" w:hAnsi="Times New Roman"/>
                <w:color w:val="000000"/>
                <w:szCs w:val="24"/>
              </w:rPr>
            </w:pP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选修</w:t>
            </w:r>
            <w:r w:rsidRPr="002B11F6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学分</w:t>
            </w:r>
          </w:p>
        </w:tc>
        <w:tc>
          <w:tcPr>
            <w:tcW w:w="2127" w:type="dxa"/>
          </w:tcPr>
          <w:p w:rsidR="009F7CA7" w:rsidRPr="00BF6E56" w:rsidRDefault="009F7CA7" w:rsidP="000A720B">
            <w:pPr>
              <w:snapToGrid w:val="0"/>
              <w:spacing w:line="240" w:lineRule="atLeast"/>
              <w:ind w:firstLineChars="150" w:firstLine="270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9F7CA7" w:rsidRPr="00713B99" w:rsidTr="00D653ED">
        <w:trPr>
          <w:trHeight w:val="1891"/>
        </w:trPr>
        <w:tc>
          <w:tcPr>
            <w:tcW w:w="1188" w:type="dxa"/>
            <w:vAlign w:val="center"/>
          </w:tcPr>
          <w:p w:rsidR="009F7CA7" w:rsidRPr="00B3724E" w:rsidRDefault="009F7CA7" w:rsidP="00D653ED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二</w:t>
            </w:r>
          </w:p>
        </w:tc>
        <w:tc>
          <w:tcPr>
            <w:tcW w:w="2039" w:type="dxa"/>
          </w:tcPr>
          <w:p w:rsidR="009F7CA7" w:rsidRPr="00B52686" w:rsidRDefault="009F7CA7" w:rsidP="00D653ED">
            <w:pPr>
              <w:ind w:firstLineChars="147" w:firstLine="309"/>
              <w:rPr>
                <w:rFonts w:ascii="宋体"/>
                <w:bCs/>
                <w:szCs w:val="21"/>
              </w:rPr>
            </w:pPr>
          </w:p>
        </w:tc>
        <w:tc>
          <w:tcPr>
            <w:tcW w:w="2126" w:type="dxa"/>
          </w:tcPr>
          <w:p w:rsidR="009F7CA7" w:rsidRPr="00B52686" w:rsidRDefault="009F7CA7" w:rsidP="00D65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食品免疫学分析技术</w:t>
            </w:r>
          </w:p>
          <w:p w:rsidR="009F7CA7" w:rsidRPr="00B52686" w:rsidRDefault="009F7CA7" w:rsidP="00D65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B52686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Pr="00B52686">
              <w:rPr>
                <w:rFonts w:ascii="宋体" w:hAnsi="宋体"/>
                <w:color w:val="000000"/>
                <w:sz w:val="18"/>
                <w:szCs w:val="18"/>
              </w:rPr>
              <w:t>(</w:t>
            </w:r>
            <w:r w:rsidRPr="00B52686">
              <w:rPr>
                <w:rFonts w:ascii="宋体" w:hAnsi="宋体" w:hint="eastAsia"/>
                <w:color w:val="000000"/>
                <w:sz w:val="18"/>
                <w:szCs w:val="18"/>
              </w:rPr>
              <w:t>食品系</w:t>
            </w:r>
            <w:r w:rsidRPr="00B52686">
              <w:rPr>
                <w:rFonts w:ascii="宋体" w:hAnsi="宋体"/>
                <w:color w:val="000000"/>
                <w:sz w:val="18"/>
                <w:szCs w:val="18"/>
              </w:rPr>
              <w:t>)</w:t>
            </w:r>
          </w:p>
          <w:p w:rsidR="009F7CA7" w:rsidRDefault="009F7CA7" w:rsidP="00D653ED">
            <w:pPr>
              <w:widowControl/>
              <w:ind w:firstLine="435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Cs w:val="24"/>
              </w:rPr>
              <w:t>向军俭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 w:rsidR="000A720B">
              <w:rPr>
                <w:rFonts w:ascii="Times New Roman" w:hAnsi="Times New Roman" w:hint="eastAsia"/>
                <w:color w:val="000000"/>
                <w:szCs w:val="24"/>
              </w:rPr>
              <w:t>唐勇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9F7CA7" w:rsidRPr="00B52686" w:rsidRDefault="009F7CA7" w:rsidP="00D653ED">
            <w:pPr>
              <w:widowControl/>
              <w:ind w:firstLine="435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A</w:t>
            </w:r>
            <w:r w:rsidR="00B479E8">
              <w:rPr>
                <w:rFonts w:ascii="Times New Roman" w:hAnsi="Times New Roman" w:hint="eastAsia"/>
                <w:color w:val="000000"/>
                <w:szCs w:val="24"/>
              </w:rPr>
              <w:t>122</w:t>
            </w:r>
          </w:p>
          <w:p w:rsidR="009F7CA7" w:rsidRPr="00B52686" w:rsidRDefault="009F7CA7" w:rsidP="00D653ED">
            <w:pPr>
              <w:ind w:firstLineChars="99" w:firstLine="208"/>
              <w:rPr>
                <w:rFonts w:ascii="宋体"/>
                <w:bCs/>
                <w:szCs w:val="21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选修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学分</w:t>
            </w:r>
          </w:p>
        </w:tc>
        <w:tc>
          <w:tcPr>
            <w:tcW w:w="2126" w:type="dxa"/>
          </w:tcPr>
          <w:p w:rsidR="000A720B" w:rsidRPr="00D21D86" w:rsidRDefault="000A720B" w:rsidP="000A72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仪器分析（</w:t>
            </w:r>
            <w:r w:rsidRPr="00D21D86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节）</w:t>
            </w:r>
          </w:p>
          <w:p w:rsidR="000A720B" w:rsidRPr="00D21D86" w:rsidRDefault="000A720B" w:rsidP="000A72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（</w:t>
            </w:r>
            <w:proofErr w:type="gramStart"/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食质必修</w:t>
            </w:r>
            <w:proofErr w:type="gramEnd"/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，</w:t>
            </w:r>
            <w:proofErr w:type="gramStart"/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食科选修</w:t>
            </w:r>
            <w:proofErr w:type="gramEnd"/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）</w:t>
            </w:r>
          </w:p>
          <w:p w:rsidR="000A720B" w:rsidRPr="00D21D86" w:rsidRDefault="000A720B" w:rsidP="000A72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谢新媛</w:t>
            </w:r>
          </w:p>
          <w:p w:rsidR="000A720B" w:rsidRPr="00D21D86" w:rsidRDefault="000A720B" w:rsidP="000A72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121</w:t>
            </w:r>
          </w:p>
          <w:p w:rsidR="009F7CA7" w:rsidRPr="004660C3" w:rsidRDefault="000A720B" w:rsidP="000A720B">
            <w:pPr>
              <w:ind w:firstLineChars="250" w:firstLine="525"/>
              <w:rPr>
                <w:rFonts w:ascii="宋体" w:hAnsi="宋体"/>
                <w:bCs/>
                <w:szCs w:val="21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必修</w:t>
            </w:r>
            <w:r w:rsidRPr="00D21D86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学分</w:t>
            </w:r>
          </w:p>
        </w:tc>
        <w:tc>
          <w:tcPr>
            <w:tcW w:w="2127" w:type="dxa"/>
          </w:tcPr>
          <w:p w:rsidR="0059148B" w:rsidRPr="006D74EA" w:rsidRDefault="0059148B" w:rsidP="0059148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D74EA">
              <w:rPr>
                <w:rFonts w:ascii="宋体" w:hAnsi="宋体" w:hint="eastAsia"/>
                <w:bCs/>
                <w:szCs w:val="21"/>
              </w:rPr>
              <w:t>马克思主义基本原理概论（内招）</w:t>
            </w:r>
          </w:p>
          <w:p w:rsidR="0059148B" w:rsidRPr="006D74EA" w:rsidRDefault="0059148B" w:rsidP="0059148B">
            <w:pPr>
              <w:jc w:val="center"/>
              <w:rPr>
                <w:rFonts w:ascii="宋体" w:hAnsi="宋体"/>
              </w:rPr>
            </w:pPr>
            <w:r w:rsidRPr="006D74EA">
              <w:rPr>
                <w:rFonts w:ascii="宋体" w:hAnsi="宋体" w:hint="eastAsia"/>
              </w:rPr>
              <w:t>11-13节</w:t>
            </w:r>
          </w:p>
          <w:p w:rsidR="0059148B" w:rsidRPr="006D74EA" w:rsidRDefault="0059148B" w:rsidP="0059148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D74EA">
              <w:rPr>
                <w:rFonts w:ascii="宋体" w:hAnsi="宋体" w:hint="eastAsia"/>
              </w:rPr>
              <w:t>A506</w:t>
            </w:r>
            <w:r w:rsidRPr="006D74EA">
              <w:rPr>
                <w:rFonts w:ascii="宋体" w:hAnsi="宋体"/>
                <w:bCs/>
                <w:szCs w:val="21"/>
              </w:rPr>
              <w:t xml:space="preserve"> </w:t>
            </w:r>
          </w:p>
          <w:p w:rsidR="0059148B" w:rsidRPr="006D74EA" w:rsidRDefault="0042479C" w:rsidP="0059148B">
            <w:pPr>
              <w:ind w:firstLineChars="250" w:firstLine="525"/>
              <w:rPr>
                <w:rFonts w:ascii="宋体" w:hAnsi="宋体"/>
                <w:bCs/>
                <w:szCs w:val="21"/>
              </w:rPr>
            </w:pPr>
            <w:r w:rsidRPr="006D74EA">
              <w:rPr>
                <w:rFonts w:ascii="宋体" w:hAnsi="宋体" w:hint="eastAsia"/>
                <w:bCs/>
                <w:szCs w:val="21"/>
              </w:rPr>
              <w:t>田明</w:t>
            </w:r>
          </w:p>
          <w:p w:rsidR="0059148B" w:rsidRPr="004660C3" w:rsidRDefault="0059148B" w:rsidP="0059148B">
            <w:pPr>
              <w:ind w:firstLineChars="150" w:firstLine="315"/>
              <w:rPr>
                <w:rFonts w:ascii="宋体" w:hAnsi="宋体"/>
                <w:bCs/>
                <w:szCs w:val="21"/>
              </w:rPr>
            </w:pPr>
            <w:r w:rsidRPr="006D74EA">
              <w:rPr>
                <w:rFonts w:ascii="宋体" w:hAnsi="宋体" w:hint="eastAsia"/>
                <w:bCs/>
                <w:szCs w:val="21"/>
              </w:rPr>
              <w:t>必修</w:t>
            </w:r>
            <w:r w:rsidRPr="006D74EA">
              <w:rPr>
                <w:rFonts w:ascii="宋体" w:hAnsi="宋体"/>
                <w:bCs/>
                <w:szCs w:val="21"/>
              </w:rPr>
              <w:t>3</w:t>
            </w:r>
            <w:r w:rsidRPr="006D74EA">
              <w:rPr>
                <w:rFonts w:ascii="宋体" w:hAnsi="宋体" w:hint="eastAsia"/>
                <w:bCs/>
                <w:szCs w:val="21"/>
              </w:rPr>
              <w:t>学分</w:t>
            </w:r>
          </w:p>
          <w:p w:rsidR="009F7CA7" w:rsidRPr="002B11F6" w:rsidRDefault="009F7CA7" w:rsidP="0059148B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F7CA7" w:rsidRPr="00713B99" w:rsidTr="00D653ED">
        <w:trPr>
          <w:cantSplit/>
          <w:trHeight w:val="2225"/>
        </w:trPr>
        <w:tc>
          <w:tcPr>
            <w:tcW w:w="1188" w:type="dxa"/>
            <w:vAlign w:val="center"/>
          </w:tcPr>
          <w:p w:rsidR="009F7CA7" w:rsidRPr="00B3724E" w:rsidRDefault="009F7CA7" w:rsidP="00D653ED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三</w:t>
            </w:r>
          </w:p>
        </w:tc>
        <w:tc>
          <w:tcPr>
            <w:tcW w:w="2039" w:type="dxa"/>
          </w:tcPr>
          <w:p w:rsidR="009F7CA7" w:rsidRPr="00A70D52" w:rsidRDefault="009F7CA7" w:rsidP="00D653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</w:tcPr>
          <w:p w:rsidR="009F7CA7" w:rsidRPr="00A70D52" w:rsidRDefault="009F7CA7" w:rsidP="00D653E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52">
              <w:rPr>
                <w:rFonts w:ascii="宋体" w:hAnsi="宋体" w:hint="eastAsia"/>
                <w:color w:val="000000"/>
                <w:szCs w:val="21"/>
              </w:rPr>
              <w:t>转基因食品安全性评价（</w:t>
            </w:r>
            <w:r w:rsidRPr="00A70D52">
              <w:rPr>
                <w:rFonts w:ascii="宋体" w:hAnsi="宋体"/>
                <w:color w:val="000000"/>
                <w:szCs w:val="21"/>
              </w:rPr>
              <w:t>1-9</w:t>
            </w:r>
            <w:r w:rsidRPr="00A70D52">
              <w:rPr>
                <w:rFonts w:ascii="宋体" w:hAnsi="宋体" w:hint="eastAsia"/>
                <w:color w:val="000000"/>
                <w:szCs w:val="21"/>
              </w:rPr>
              <w:t>周）</w:t>
            </w:r>
          </w:p>
          <w:p w:rsidR="009F7CA7" w:rsidRPr="00A70D52" w:rsidRDefault="009F7CA7" w:rsidP="00D653ED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70D52">
              <w:rPr>
                <w:rFonts w:ascii="宋体" w:hAnsi="宋体" w:hint="eastAsia"/>
                <w:color w:val="000000"/>
                <w:sz w:val="18"/>
                <w:szCs w:val="18"/>
              </w:rPr>
              <w:t>（食品系）</w:t>
            </w:r>
          </w:p>
          <w:p w:rsidR="009F7CA7" w:rsidRPr="00A70D52" w:rsidRDefault="009F7CA7" w:rsidP="00D653E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A70D52">
              <w:rPr>
                <w:rFonts w:ascii="宋体" w:hAnsi="宋体" w:hint="eastAsia"/>
                <w:color w:val="000000"/>
                <w:sz w:val="18"/>
                <w:szCs w:val="18"/>
              </w:rPr>
              <w:t>白卫滨</w:t>
            </w:r>
            <w:proofErr w:type="gramEnd"/>
          </w:p>
          <w:p w:rsidR="009F7CA7" w:rsidRPr="00A70D52" w:rsidRDefault="009F7CA7" w:rsidP="00D653ED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70D52">
              <w:rPr>
                <w:rFonts w:ascii="宋体" w:hAnsi="宋体" w:hint="eastAsia"/>
                <w:color w:val="000000"/>
                <w:sz w:val="18"/>
                <w:szCs w:val="18"/>
              </w:rPr>
              <w:t>A</w:t>
            </w:r>
            <w:r w:rsidR="004845F9">
              <w:rPr>
                <w:rFonts w:ascii="宋体" w:hAnsi="宋体" w:hint="eastAsia"/>
                <w:color w:val="000000"/>
                <w:sz w:val="18"/>
                <w:szCs w:val="18"/>
              </w:rPr>
              <w:t>211</w:t>
            </w:r>
          </w:p>
          <w:p w:rsidR="009F7CA7" w:rsidRPr="00A70D52" w:rsidRDefault="009F7CA7" w:rsidP="00D653ED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A70D52">
              <w:rPr>
                <w:rFonts w:ascii="宋体" w:hAnsi="宋体" w:hint="eastAsia"/>
                <w:color w:val="000000"/>
                <w:sz w:val="18"/>
                <w:szCs w:val="18"/>
              </w:rPr>
              <w:t>选修</w:t>
            </w:r>
            <w:r w:rsidRPr="00A70D52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A70D52">
              <w:rPr>
                <w:rFonts w:ascii="宋体" w:hAnsi="宋体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2126" w:type="dxa"/>
          </w:tcPr>
          <w:p w:rsidR="009F7CA7" w:rsidRPr="004660C3" w:rsidRDefault="009F7CA7" w:rsidP="00D653E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 w:hint="eastAsia"/>
                <w:bCs/>
                <w:szCs w:val="21"/>
              </w:rPr>
              <w:t>仪器分析实验</w:t>
            </w:r>
          </w:p>
          <w:p w:rsidR="00873174" w:rsidRPr="00873174" w:rsidRDefault="00873174" w:rsidP="00873174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873174">
              <w:rPr>
                <w:rFonts w:ascii="宋体" w:hAnsi="宋体" w:hint="eastAsia"/>
                <w:bCs/>
                <w:szCs w:val="21"/>
              </w:rPr>
              <w:t>曹丽伟</w:t>
            </w:r>
            <w:proofErr w:type="gramEnd"/>
            <w:r w:rsidRPr="00873174">
              <w:rPr>
                <w:rFonts w:ascii="宋体" w:hAnsi="宋体" w:hint="eastAsia"/>
                <w:bCs/>
                <w:szCs w:val="21"/>
              </w:rPr>
              <w:t xml:space="preserve"> 杨培慧 </w:t>
            </w:r>
          </w:p>
          <w:p w:rsidR="00873174" w:rsidRDefault="00072F27" w:rsidP="00873174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周艳晖</w:t>
            </w:r>
            <w:proofErr w:type="gramEnd"/>
            <w:r w:rsidR="00873174" w:rsidRPr="00873174">
              <w:rPr>
                <w:rFonts w:ascii="宋体" w:hAnsi="宋体" w:hint="eastAsia"/>
                <w:bCs/>
                <w:szCs w:val="21"/>
              </w:rPr>
              <w:t xml:space="preserve"> 何康明</w:t>
            </w:r>
          </w:p>
          <w:p w:rsidR="009F7CA7" w:rsidRPr="004660C3" w:rsidRDefault="009F7CA7" w:rsidP="0087317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 w:hint="eastAsia"/>
                <w:bCs/>
                <w:szCs w:val="21"/>
              </w:rPr>
              <w:t>（</w:t>
            </w:r>
            <w:r w:rsidRPr="004660C3">
              <w:rPr>
                <w:rFonts w:ascii="宋体" w:hAnsi="宋体"/>
                <w:bCs/>
                <w:szCs w:val="21"/>
              </w:rPr>
              <w:t>1</w:t>
            </w:r>
            <w:r w:rsidR="000A720B">
              <w:rPr>
                <w:rFonts w:ascii="宋体" w:hAnsi="宋体" w:hint="eastAsia"/>
                <w:bCs/>
                <w:szCs w:val="21"/>
              </w:rPr>
              <w:t>7</w:t>
            </w:r>
            <w:r w:rsidRPr="004660C3">
              <w:rPr>
                <w:rFonts w:ascii="宋体" w:hAnsi="宋体" w:hint="eastAsia"/>
                <w:bCs/>
                <w:szCs w:val="21"/>
              </w:rPr>
              <w:t>食品系合班，</w:t>
            </w:r>
            <w:proofErr w:type="gramStart"/>
            <w:r w:rsidRPr="004660C3">
              <w:rPr>
                <w:rFonts w:ascii="宋体" w:hAnsi="宋体" w:hint="eastAsia"/>
                <w:bCs/>
                <w:szCs w:val="21"/>
              </w:rPr>
              <w:t>食质</w:t>
            </w:r>
            <w:r w:rsidR="001F0CE0">
              <w:rPr>
                <w:rFonts w:ascii="宋体" w:hAnsi="宋体" w:hint="eastAsia"/>
                <w:bCs/>
                <w:szCs w:val="21"/>
              </w:rPr>
              <w:t>必修</w:t>
            </w:r>
            <w:proofErr w:type="gramEnd"/>
            <w:r w:rsidR="001F0CE0">
              <w:rPr>
                <w:rFonts w:ascii="宋体" w:hAnsi="宋体" w:hint="eastAsia"/>
                <w:bCs/>
                <w:szCs w:val="21"/>
              </w:rPr>
              <w:t>，</w:t>
            </w:r>
            <w:proofErr w:type="gramStart"/>
            <w:r w:rsidRPr="004660C3">
              <w:rPr>
                <w:rFonts w:ascii="宋体" w:hAnsi="宋体" w:hint="eastAsia"/>
                <w:bCs/>
                <w:szCs w:val="21"/>
              </w:rPr>
              <w:t>食科选修</w:t>
            </w:r>
            <w:proofErr w:type="gramEnd"/>
            <w:r w:rsidRPr="004660C3"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9F7CA7" w:rsidRPr="004660C3" w:rsidRDefault="009F7CA7" w:rsidP="00D653ED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4660C3">
              <w:rPr>
                <w:rFonts w:ascii="宋体" w:hAnsi="宋体" w:hint="eastAsia"/>
                <w:bCs/>
                <w:szCs w:val="21"/>
              </w:rPr>
              <w:t>化学楼</w:t>
            </w:r>
            <w:proofErr w:type="gramEnd"/>
            <w:r w:rsidRPr="004660C3">
              <w:rPr>
                <w:rFonts w:ascii="宋体" w:hAnsi="宋体" w:hint="eastAsia"/>
                <w:bCs/>
                <w:szCs w:val="21"/>
              </w:rPr>
              <w:t>仪器分析室</w:t>
            </w:r>
          </w:p>
          <w:p w:rsidR="009F7CA7" w:rsidRPr="004660C3" w:rsidRDefault="009F7CA7" w:rsidP="00D653E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/>
                <w:bCs/>
                <w:szCs w:val="21"/>
              </w:rPr>
              <w:t>13:</w:t>
            </w:r>
            <w:r w:rsidR="001A79EB">
              <w:rPr>
                <w:rFonts w:ascii="宋体" w:hAnsi="宋体" w:hint="eastAsia"/>
                <w:bCs/>
                <w:szCs w:val="21"/>
              </w:rPr>
              <w:t>40</w:t>
            </w:r>
            <w:r w:rsidR="001A79EB">
              <w:rPr>
                <w:rFonts w:ascii="宋体" w:hAnsi="宋体"/>
                <w:bCs/>
                <w:szCs w:val="21"/>
              </w:rPr>
              <w:t>-18:</w:t>
            </w:r>
            <w:r w:rsidR="001A79EB">
              <w:rPr>
                <w:rFonts w:ascii="宋体" w:hAnsi="宋体" w:hint="eastAsia"/>
                <w:bCs/>
                <w:szCs w:val="21"/>
              </w:rPr>
              <w:t>00</w:t>
            </w:r>
          </w:p>
          <w:p w:rsidR="009F7CA7" w:rsidRPr="004660C3" w:rsidRDefault="009F7CA7" w:rsidP="00D653E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/>
                <w:bCs/>
                <w:szCs w:val="21"/>
              </w:rPr>
              <w:t>1</w:t>
            </w:r>
            <w:r w:rsidRPr="004660C3"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2127" w:type="dxa"/>
          </w:tcPr>
          <w:p w:rsidR="009F7CA7" w:rsidRPr="00BF6E56" w:rsidRDefault="009F7CA7" w:rsidP="00D653ED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9F7CA7" w:rsidRPr="00713B99" w:rsidTr="00D653ED">
        <w:trPr>
          <w:trHeight w:val="2022"/>
        </w:trPr>
        <w:tc>
          <w:tcPr>
            <w:tcW w:w="1188" w:type="dxa"/>
            <w:vAlign w:val="center"/>
          </w:tcPr>
          <w:p w:rsidR="009F7CA7" w:rsidRPr="00B3724E" w:rsidRDefault="009F7CA7" w:rsidP="00D653ED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四</w:t>
            </w:r>
          </w:p>
        </w:tc>
        <w:tc>
          <w:tcPr>
            <w:tcW w:w="2039" w:type="dxa"/>
          </w:tcPr>
          <w:p w:rsidR="000A720B" w:rsidRPr="00A70D52" w:rsidRDefault="000A720B" w:rsidP="000A720B">
            <w:pPr>
              <w:ind w:firstLineChars="49" w:firstLine="103"/>
              <w:rPr>
                <w:rFonts w:ascii="宋体"/>
                <w:bCs/>
                <w:color w:val="000000"/>
                <w:szCs w:val="21"/>
              </w:rPr>
            </w:pPr>
            <w:r w:rsidRPr="00A70D52">
              <w:rPr>
                <w:rFonts w:ascii="宋体" w:hAnsi="宋体" w:hint="eastAsia"/>
                <w:bCs/>
                <w:color w:val="000000"/>
                <w:szCs w:val="21"/>
              </w:rPr>
              <w:t>食品工艺学导论</w:t>
            </w:r>
          </w:p>
          <w:p w:rsidR="000A720B" w:rsidRPr="00A70D52" w:rsidRDefault="000A720B" w:rsidP="000A72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52">
              <w:rPr>
                <w:rFonts w:ascii="宋体" w:hAnsi="宋体" w:hint="eastAsia"/>
                <w:color w:val="000000"/>
                <w:sz w:val="18"/>
                <w:szCs w:val="18"/>
              </w:rPr>
              <w:t>（食品系）</w:t>
            </w:r>
          </w:p>
          <w:p w:rsidR="000A720B" w:rsidRPr="00A70D52" w:rsidRDefault="000A720B" w:rsidP="000A720B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70D52">
              <w:rPr>
                <w:rFonts w:ascii="宋体" w:hAnsi="宋体" w:hint="eastAsia"/>
                <w:bCs/>
                <w:color w:val="000000"/>
                <w:szCs w:val="21"/>
              </w:rPr>
              <w:t>李爱军</w:t>
            </w:r>
          </w:p>
          <w:p w:rsidR="000A720B" w:rsidRPr="00A70D52" w:rsidRDefault="000A720B" w:rsidP="000A720B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A70D52">
              <w:rPr>
                <w:rFonts w:ascii="宋体" w:hAnsi="宋体" w:hint="eastAsia"/>
                <w:bCs/>
                <w:color w:val="000000"/>
                <w:szCs w:val="21"/>
              </w:rPr>
              <w:t>A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414</w:t>
            </w:r>
          </w:p>
          <w:p w:rsidR="009F7CA7" w:rsidRPr="00B52686" w:rsidRDefault="000A720B" w:rsidP="000A720B">
            <w:pPr>
              <w:jc w:val="center"/>
              <w:rPr>
                <w:rFonts w:ascii="宋体"/>
                <w:bCs/>
                <w:szCs w:val="21"/>
              </w:rPr>
            </w:pPr>
            <w:r w:rsidRPr="00A70D52">
              <w:rPr>
                <w:rFonts w:ascii="宋体" w:hAnsi="宋体" w:hint="eastAsia"/>
                <w:bCs/>
                <w:color w:val="000000"/>
                <w:szCs w:val="21"/>
              </w:rPr>
              <w:t>必修</w:t>
            </w:r>
            <w:r w:rsidRPr="00A70D52">
              <w:rPr>
                <w:rFonts w:ascii="宋体" w:hAnsi="宋体"/>
                <w:bCs/>
                <w:color w:val="000000"/>
                <w:szCs w:val="21"/>
              </w:rPr>
              <w:t>2</w:t>
            </w:r>
            <w:r w:rsidRPr="00A70D52">
              <w:rPr>
                <w:rFonts w:ascii="宋体" w:hAnsi="宋体" w:hint="eastAsia"/>
                <w:bCs/>
                <w:color w:val="000000"/>
                <w:szCs w:val="21"/>
              </w:rPr>
              <w:t>学分</w:t>
            </w:r>
          </w:p>
        </w:tc>
        <w:tc>
          <w:tcPr>
            <w:tcW w:w="2126" w:type="dxa"/>
          </w:tcPr>
          <w:p w:rsidR="009F7CA7" w:rsidRDefault="009F7CA7" w:rsidP="00D653ED">
            <w:pPr>
              <w:adjustRightInd w:val="0"/>
              <w:spacing w:line="240" w:lineRule="exact"/>
              <w:ind w:firstLineChars="245" w:firstLine="514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园艺产品加工与质量控制</w:t>
            </w:r>
          </w:p>
          <w:p w:rsidR="009F7CA7" w:rsidRDefault="009F7CA7" w:rsidP="00D653ED">
            <w:pPr>
              <w:adjustRightInd w:val="0"/>
              <w:spacing w:line="240" w:lineRule="exact"/>
              <w:ind w:firstLineChars="50" w:firstLine="105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（</w:t>
            </w:r>
            <w:r w:rsidR="000A720B">
              <w:rPr>
                <w:rFonts w:ascii="宋体" w:hint="eastAsia"/>
                <w:bCs/>
                <w:szCs w:val="21"/>
              </w:rPr>
              <w:t>16-17</w:t>
            </w:r>
            <w:r>
              <w:rPr>
                <w:rFonts w:ascii="宋体" w:hint="eastAsia"/>
                <w:bCs/>
                <w:szCs w:val="21"/>
              </w:rPr>
              <w:t>级食品系）</w:t>
            </w:r>
          </w:p>
          <w:p w:rsidR="009F7CA7" w:rsidRDefault="009F7CA7" w:rsidP="00D653ED">
            <w:pPr>
              <w:adjustRightInd w:val="0"/>
              <w:spacing w:line="240" w:lineRule="exact"/>
              <w:ind w:firstLineChars="245" w:firstLine="514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段翰英</w:t>
            </w:r>
          </w:p>
          <w:p w:rsidR="009F7CA7" w:rsidRDefault="009F7CA7" w:rsidP="00D653ED">
            <w:pPr>
              <w:adjustRightInd w:val="0"/>
              <w:spacing w:line="240" w:lineRule="exact"/>
              <w:ind w:firstLineChars="245" w:firstLine="514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</w:t>
            </w:r>
            <w:r w:rsidR="004845F9">
              <w:rPr>
                <w:rFonts w:ascii="宋体" w:hint="eastAsia"/>
                <w:bCs/>
                <w:szCs w:val="21"/>
              </w:rPr>
              <w:t>414</w:t>
            </w:r>
          </w:p>
          <w:p w:rsidR="009F7CA7" w:rsidRPr="00B52686" w:rsidRDefault="009F7CA7" w:rsidP="00D653ED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选修2.5学分</w:t>
            </w:r>
          </w:p>
        </w:tc>
        <w:tc>
          <w:tcPr>
            <w:tcW w:w="2126" w:type="dxa"/>
          </w:tcPr>
          <w:p w:rsidR="009F7CA7" w:rsidRPr="00B52686" w:rsidRDefault="009F7CA7" w:rsidP="00D653ED">
            <w:pPr>
              <w:snapToGrid w:val="0"/>
              <w:spacing w:line="240" w:lineRule="atLeast"/>
              <w:ind w:firstLineChars="150" w:firstLine="315"/>
              <w:rPr>
                <w:rFonts w:ascii="宋体"/>
                <w:bCs/>
                <w:szCs w:val="21"/>
              </w:rPr>
            </w:pPr>
          </w:p>
        </w:tc>
        <w:tc>
          <w:tcPr>
            <w:tcW w:w="2127" w:type="dxa"/>
          </w:tcPr>
          <w:p w:rsidR="009F7CA7" w:rsidRPr="00BF6E56" w:rsidRDefault="009F7CA7" w:rsidP="00D653ED">
            <w:pPr>
              <w:snapToGri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9F7CA7" w:rsidRPr="00713B99" w:rsidTr="00D653ED">
        <w:trPr>
          <w:cantSplit/>
          <w:trHeight w:val="1437"/>
        </w:trPr>
        <w:tc>
          <w:tcPr>
            <w:tcW w:w="1188" w:type="dxa"/>
            <w:vAlign w:val="center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 w:hint="eastAsia"/>
                <w:b/>
                <w:bCs/>
                <w:szCs w:val="24"/>
              </w:rPr>
              <w:lastRenderedPageBreak/>
              <w:t>五</w:t>
            </w:r>
          </w:p>
        </w:tc>
        <w:tc>
          <w:tcPr>
            <w:tcW w:w="2039" w:type="dxa"/>
          </w:tcPr>
          <w:p w:rsidR="009F7CA7" w:rsidRPr="00B52686" w:rsidRDefault="009F7CA7" w:rsidP="00D65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食品生物技术导论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（实验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/1-4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节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/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单周食科，</w:t>
            </w:r>
            <w:proofErr w:type="gramStart"/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双周食质</w:t>
            </w:r>
            <w:proofErr w:type="gramEnd"/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）</w:t>
            </w:r>
          </w:p>
          <w:p w:rsidR="009F7CA7" w:rsidRPr="00B52686" w:rsidRDefault="009F7CA7" w:rsidP="00D653ED">
            <w:pPr>
              <w:rPr>
                <w:rFonts w:ascii="宋体"/>
                <w:color w:val="000000"/>
                <w:sz w:val="18"/>
                <w:szCs w:val="18"/>
              </w:rPr>
            </w:pPr>
            <w:r w:rsidRPr="00B52686">
              <w:rPr>
                <w:rFonts w:ascii="宋体" w:hAnsi="宋体"/>
                <w:color w:val="000000"/>
                <w:sz w:val="18"/>
                <w:szCs w:val="18"/>
              </w:rPr>
              <w:t xml:space="preserve">     </w:t>
            </w:r>
            <w:r w:rsidRPr="00B52686">
              <w:rPr>
                <w:rFonts w:ascii="宋体" w:hAnsi="宋体" w:hint="eastAsia"/>
                <w:color w:val="000000"/>
                <w:sz w:val="18"/>
                <w:szCs w:val="18"/>
              </w:rPr>
              <w:t>陈龙</w:t>
            </w:r>
          </w:p>
          <w:p w:rsidR="009F7CA7" w:rsidRPr="00B52686" w:rsidRDefault="009F7CA7" w:rsidP="00D653ED">
            <w:pPr>
              <w:ind w:firstLineChars="245" w:firstLine="441"/>
              <w:rPr>
                <w:rFonts w:ascii="宋体"/>
                <w:color w:val="000000"/>
                <w:sz w:val="18"/>
                <w:szCs w:val="18"/>
              </w:rPr>
            </w:pPr>
            <w:r w:rsidRPr="00B52686">
              <w:rPr>
                <w:rFonts w:ascii="宋体" w:hAnsi="宋体"/>
                <w:color w:val="000000"/>
                <w:sz w:val="18"/>
                <w:szCs w:val="18"/>
              </w:rPr>
              <w:t>8-15</w:t>
            </w:r>
            <w:r w:rsidRPr="00B52686"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  <w:p w:rsidR="009F7CA7" w:rsidRPr="00B52686" w:rsidRDefault="009F7CA7" w:rsidP="00D653ED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食质</w:t>
            </w:r>
            <w:r w:rsidRPr="00B52686">
              <w:rPr>
                <w:rFonts w:ascii="宋体" w:hAnsi="宋体" w:hint="eastAsia"/>
                <w:bCs/>
                <w:color w:val="000000"/>
                <w:szCs w:val="21"/>
              </w:rPr>
              <w:t>必修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食科选修</w:t>
            </w:r>
            <w:proofErr w:type="gramEnd"/>
            <w:r w:rsidRPr="00B52686">
              <w:rPr>
                <w:rFonts w:ascii="宋体" w:hAnsi="宋体"/>
                <w:bCs/>
                <w:color w:val="000000"/>
                <w:szCs w:val="21"/>
              </w:rPr>
              <w:t>1</w:t>
            </w:r>
            <w:r w:rsidRPr="00B52686">
              <w:rPr>
                <w:rFonts w:ascii="宋体" w:hAnsi="宋体" w:hint="eastAsia"/>
                <w:bCs/>
                <w:color w:val="000000"/>
                <w:szCs w:val="21"/>
              </w:rPr>
              <w:t>学分</w:t>
            </w:r>
          </w:p>
        </w:tc>
        <w:tc>
          <w:tcPr>
            <w:tcW w:w="2126" w:type="dxa"/>
          </w:tcPr>
          <w:p w:rsidR="009F7CA7" w:rsidRPr="00B52686" w:rsidRDefault="009F7CA7" w:rsidP="00D65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食品生物技术导论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（实验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/1-4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节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/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单周食科，</w:t>
            </w:r>
            <w:proofErr w:type="gramStart"/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双周食质</w:t>
            </w:r>
            <w:proofErr w:type="gramEnd"/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）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陈龙第二</w:t>
            </w:r>
            <w:proofErr w:type="gramStart"/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理工楼</w:t>
            </w:r>
            <w:proofErr w:type="gramEnd"/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555 557</w:t>
            </w:r>
          </w:p>
          <w:p w:rsidR="009F7CA7" w:rsidRPr="00B52686" w:rsidRDefault="009F7CA7" w:rsidP="00D653ED">
            <w:pPr>
              <w:jc w:val="center"/>
              <w:rPr>
                <w:rFonts w:asci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食质</w:t>
            </w:r>
            <w:r w:rsidRPr="00B52686">
              <w:rPr>
                <w:rFonts w:ascii="宋体" w:hAnsi="宋体" w:hint="eastAsia"/>
                <w:bCs/>
                <w:color w:val="000000"/>
                <w:szCs w:val="21"/>
              </w:rPr>
              <w:t>必修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食科选修</w:t>
            </w:r>
            <w:proofErr w:type="gramEnd"/>
            <w:r w:rsidRPr="00B52686">
              <w:rPr>
                <w:rFonts w:ascii="宋体" w:hAnsi="宋体"/>
                <w:bCs/>
                <w:color w:val="000000"/>
                <w:szCs w:val="21"/>
              </w:rPr>
              <w:t>1</w:t>
            </w:r>
            <w:r w:rsidRPr="00B52686">
              <w:rPr>
                <w:rFonts w:ascii="宋体" w:hAnsi="宋体" w:hint="eastAsia"/>
                <w:bCs/>
                <w:color w:val="000000"/>
                <w:szCs w:val="21"/>
              </w:rPr>
              <w:t>学分</w:t>
            </w:r>
          </w:p>
        </w:tc>
        <w:tc>
          <w:tcPr>
            <w:tcW w:w="2126" w:type="dxa"/>
          </w:tcPr>
          <w:p w:rsidR="009F7CA7" w:rsidRPr="00B52686" w:rsidRDefault="009F7CA7" w:rsidP="00D653ED">
            <w:pPr>
              <w:rPr>
                <w:rFonts w:ascii="宋体"/>
                <w:color w:val="000000"/>
                <w:sz w:val="18"/>
                <w:szCs w:val="18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食品免疫学分析技术（实验）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2-4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节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9F7CA7" w:rsidRPr="00B52686" w:rsidRDefault="009F7CA7" w:rsidP="00D653ED">
            <w:pPr>
              <w:ind w:firstLineChars="147" w:firstLine="309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生科楼</w:t>
            </w:r>
            <w:proofErr w:type="gramEnd"/>
            <w:r w:rsidRPr="00B52686">
              <w:rPr>
                <w:rFonts w:ascii="Times New Roman" w:hAnsi="Times New Roman"/>
                <w:color w:val="000000"/>
                <w:szCs w:val="24"/>
              </w:rPr>
              <w:t>416</w:t>
            </w:r>
          </w:p>
          <w:p w:rsidR="009F7CA7" w:rsidRPr="00B52686" w:rsidRDefault="009F7CA7" w:rsidP="00D653ED">
            <w:pPr>
              <w:ind w:firstLineChars="98" w:firstLine="206"/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食品系合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9F7CA7" w:rsidRPr="00B52686" w:rsidRDefault="009F7CA7" w:rsidP="00D65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Times New Roman" w:hAnsi="Times New Roman"/>
                <w:color w:val="000000"/>
                <w:szCs w:val="24"/>
              </w:rPr>
              <w:t>8-14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周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2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点上课</w:t>
            </w:r>
          </w:p>
          <w:p w:rsidR="009F7CA7" w:rsidRPr="00B52686" w:rsidRDefault="009F7CA7" w:rsidP="00D653ED">
            <w:pPr>
              <w:ind w:firstLineChars="300" w:firstLine="630"/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唐勇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9F7CA7" w:rsidRPr="00B52686" w:rsidRDefault="009F7CA7" w:rsidP="00D653ED">
            <w:pPr>
              <w:ind w:firstLine="345"/>
              <w:rPr>
                <w:rFonts w:ascii="宋体"/>
                <w:bCs/>
                <w:szCs w:val="21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选修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学分</w:t>
            </w:r>
          </w:p>
        </w:tc>
        <w:tc>
          <w:tcPr>
            <w:tcW w:w="2127" w:type="dxa"/>
          </w:tcPr>
          <w:p w:rsidR="009F7CA7" w:rsidRPr="00BF6E56" w:rsidRDefault="009F7CA7" w:rsidP="00D653ED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</w:tbl>
    <w:p w:rsidR="009F7CA7" w:rsidRDefault="009F7CA7" w:rsidP="009F7CA7">
      <w:pPr>
        <w:ind w:firstLineChars="100" w:firstLine="211"/>
        <w:rPr>
          <w:rFonts w:ascii="宋体" w:hAnsi="Times New Roman"/>
          <w:b/>
          <w:bCs/>
          <w:szCs w:val="24"/>
        </w:rPr>
      </w:pPr>
    </w:p>
    <w:p w:rsidR="009F7CA7" w:rsidRPr="00486761" w:rsidRDefault="009F7CA7" w:rsidP="009F7CA7">
      <w:pPr>
        <w:ind w:firstLineChars="100" w:firstLine="211"/>
        <w:rPr>
          <w:rFonts w:ascii="宋体"/>
          <w:b/>
          <w:bCs/>
          <w:color w:val="000000"/>
          <w:szCs w:val="21"/>
        </w:rPr>
      </w:pPr>
      <w:r w:rsidRPr="00B3724E">
        <w:rPr>
          <w:rFonts w:ascii="宋体" w:hAnsi="Times New Roman" w:hint="eastAsia"/>
          <w:b/>
          <w:bCs/>
          <w:szCs w:val="24"/>
        </w:rPr>
        <w:t>注</w:t>
      </w:r>
      <w:r>
        <w:rPr>
          <w:rFonts w:ascii="宋体" w:hAnsi="Times New Roman" w:hint="eastAsia"/>
          <w:b/>
          <w:bCs/>
          <w:szCs w:val="24"/>
        </w:rPr>
        <w:t>：</w:t>
      </w:r>
      <w:r>
        <w:rPr>
          <w:rFonts w:ascii="宋体" w:hAnsi="宋体" w:hint="eastAsia"/>
          <w:b/>
          <w:bCs/>
          <w:color w:val="000000"/>
          <w:szCs w:val="21"/>
        </w:rPr>
        <w:t xml:space="preserve"> 1</w:t>
      </w:r>
      <w:r w:rsidRPr="00486761">
        <w:rPr>
          <w:rFonts w:ascii="宋体" w:hAnsi="宋体" w:hint="eastAsia"/>
          <w:b/>
          <w:bCs/>
          <w:color w:val="000000"/>
          <w:szCs w:val="21"/>
        </w:rPr>
        <w:t>、食品</w:t>
      </w:r>
      <w:r>
        <w:rPr>
          <w:rFonts w:ascii="宋体" w:hAnsi="宋体" w:hint="eastAsia"/>
          <w:b/>
          <w:bCs/>
          <w:color w:val="000000"/>
          <w:szCs w:val="21"/>
        </w:rPr>
        <w:t>系</w:t>
      </w:r>
      <w:r w:rsidRPr="00486761">
        <w:rPr>
          <w:rFonts w:ascii="宋体" w:hAnsi="宋体" w:hint="eastAsia"/>
          <w:b/>
          <w:bCs/>
          <w:color w:val="000000"/>
          <w:szCs w:val="21"/>
        </w:rPr>
        <w:t>《金工实习》必修</w:t>
      </w:r>
      <w:r w:rsidRPr="00486761">
        <w:rPr>
          <w:rFonts w:ascii="宋体" w:hAnsi="宋体"/>
          <w:b/>
          <w:bCs/>
          <w:color w:val="000000"/>
          <w:szCs w:val="21"/>
        </w:rPr>
        <w:t>2</w:t>
      </w:r>
      <w:r w:rsidRPr="00486761">
        <w:rPr>
          <w:rFonts w:ascii="宋体" w:hAnsi="宋体" w:hint="eastAsia"/>
          <w:b/>
          <w:bCs/>
          <w:color w:val="000000"/>
          <w:szCs w:val="21"/>
        </w:rPr>
        <w:t>学分，</w:t>
      </w:r>
      <w:r w:rsidRPr="00486761">
        <w:rPr>
          <w:rFonts w:ascii="宋体" w:hAnsi="宋体"/>
          <w:b/>
          <w:bCs/>
          <w:color w:val="000000"/>
          <w:szCs w:val="21"/>
        </w:rPr>
        <w:t>1</w:t>
      </w:r>
      <w:r w:rsidRPr="00486761">
        <w:rPr>
          <w:rFonts w:ascii="宋体" w:hAnsi="宋体" w:hint="eastAsia"/>
          <w:b/>
          <w:bCs/>
          <w:color w:val="000000"/>
          <w:szCs w:val="21"/>
        </w:rPr>
        <w:t>周，指导老师：周华</w:t>
      </w:r>
      <w:r w:rsidRPr="00486761">
        <w:rPr>
          <w:rFonts w:ascii="宋体" w:hAnsi="宋体"/>
          <w:b/>
          <w:bCs/>
          <w:color w:val="000000"/>
          <w:szCs w:val="21"/>
        </w:rPr>
        <w:t xml:space="preserve"> </w:t>
      </w:r>
      <w:r w:rsidRPr="00486761">
        <w:rPr>
          <w:rFonts w:ascii="宋体" w:hAnsi="宋体" w:hint="eastAsia"/>
          <w:b/>
          <w:bCs/>
          <w:color w:val="000000"/>
          <w:szCs w:val="21"/>
        </w:rPr>
        <w:t>张广文。时间由老师定。</w:t>
      </w:r>
    </w:p>
    <w:p w:rsidR="009F7CA7" w:rsidRPr="00486761" w:rsidRDefault="009F7CA7" w:rsidP="009F7CA7">
      <w:pPr>
        <w:ind w:leftChars="250" w:left="525" w:firstLineChars="138" w:firstLine="291"/>
        <w:rPr>
          <w:rFonts w:asci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color w:val="000000"/>
          <w:szCs w:val="21"/>
        </w:rPr>
        <w:t>2</w:t>
      </w:r>
      <w:r w:rsidRPr="00486761">
        <w:rPr>
          <w:rFonts w:ascii="宋体" w:hAnsi="宋体" w:hint="eastAsia"/>
          <w:b/>
          <w:bCs/>
          <w:color w:val="000000"/>
          <w:szCs w:val="21"/>
        </w:rPr>
        <w:t>、食品科学与工程《食品工程原理课程设计》必修</w:t>
      </w:r>
      <w:r w:rsidRPr="00486761">
        <w:rPr>
          <w:rFonts w:ascii="宋体" w:hAnsi="宋体"/>
          <w:b/>
          <w:bCs/>
          <w:color w:val="000000"/>
          <w:szCs w:val="21"/>
        </w:rPr>
        <w:t>2</w:t>
      </w:r>
      <w:r w:rsidRPr="00486761">
        <w:rPr>
          <w:rFonts w:ascii="宋体" w:hAnsi="宋体" w:hint="eastAsia"/>
          <w:b/>
          <w:bCs/>
          <w:color w:val="000000"/>
          <w:szCs w:val="21"/>
        </w:rPr>
        <w:t>学分，</w:t>
      </w:r>
      <w:r w:rsidRPr="00486761">
        <w:rPr>
          <w:rFonts w:ascii="宋体" w:hAnsi="宋体"/>
          <w:b/>
          <w:bCs/>
          <w:color w:val="000000"/>
          <w:szCs w:val="21"/>
        </w:rPr>
        <w:t>2</w:t>
      </w:r>
      <w:r w:rsidRPr="00486761">
        <w:rPr>
          <w:rFonts w:ascii="宋体" w:hAnsi="宋体" w:hint="eastAsia"/>
          <w:b/>
          <w:bCs/>
          <w:color w:val="000000"/>
          <w:szCs w:val="21"/>
        </w:rPr>
        <w:t>周，指导老师：傅亮</w:t>
      </w:r>
      <w:r w:rsidRPr="00486761">
        <w:rPr>
          <w:rFonts w:ascii="宋体"/>
          <w:b/>
          <w:bCs/>
          <w:color w:val="000000"/>
          <w:szCs w:val="21"/>
        </w:rPr>
        <w:t>.</w:t>
      </w:r>
      <w:r w:rsidRPr="00486761">
        <w:rPr>
          <w:rFonts w:ascii="宋体" w:hAnsi="宋体" w:hint="eastAsia"/>
          <w:b/>
          <w:bCs/>
          <w:color w:val="000000"/>
          <w:szCs w:val="21"/>
        </w:rPr>
        <w:t>时间由老师定。</w:t>
      </w:r>
    </w:p>
    <w:p w:rsidR="009F7CA7" w:rsidRDefault="009F7CA7" w:rsidP="009F7CA7">
      <w:pPr>
        <w:ind w:firstLineChars="200" w:firstLine="420"/>
      </w:pPr>
    </w:p>
    <w:p w:rsidR="009F7CA7" w:rsidRPr="00167224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Pr="00F01876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557791" w:rsidRDefault="00557791" w:rsidP="009F7CA7">
      <w:pPr>
        <w:ind w:firstLineChars="200" w:firstLine="420"/>
      </w:pPr>
    </w:p>
    <w:p w:rsidR="00557791" w:rsidRDefault="00557791" w:rsidP="009F7CA7">
      <w:pPr>
        <w:ind w:firstLineChars="200" w:firstLine="420"/>
      </w:pPr>
    </w:p>
    <w:p w:rsidR="00557791" w:rsidRDefault="00557791" w:rsidP="009F7CA7">
      <w:pPr>
        <w:ind w:firstLineChars="200" w:firstLine="420"/>
      </w:pPr>
    </w:p>
    <w:p w:rsidR="00557791" w:rsidRDefault="00557791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Default="009F7CA7" w:rsidP="009F7CA7">
      <w:pPr>
        <w:ind w:firstLineChars="200" w:firstLine="420"/>
      </w:pPr>
    </w:p>
    <w:p w:rsidR="009F7CA7" w:rsidRPr="00B3724E" w:rsidRDefault="009F7CA7" w:rsidP="009F7CA7">
      <w:pPr>
        <w:ind w:firstLineChars="596" w:firstLine="1795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lastRenderedPageBreak/>
        <w:t>201</w:t>
      </w:r>
      <w:r w:rsidR="00E00CF9">
        <w:rPr>
          <w:rFonts w:ascii="宋体" w:hAnsi="宋体" w:hint="eastAsia"/>
          <w:b/>
          <w:bCs/>
          <w:sz w:val="30"/>
          <w:szCs w:val="30"/>
        </w:rPr>
        <w:t>9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</w:t>
      </w:r>
      <w:r w:rsidR="00E00CF9">
        <w:rPr>
          <w:rFonts w:ascii="宋体" w:hAnsi="宋体" w:hint="eastAsia"/>
          <w:b/>
          <w:bCs/>
          <w:sz w:val="30"/>
          <w:szCs w:val="30"/>
        </w:rPr>
        <w:t>20</w:t>
      </w:r>
      <w:r>
        <w:rPr>
          <w:rFonts w:ascii="宋体" w:hAnsi="宋体" w:hint="eastAsia"/>
          <w:b/>
          <w:bCs/>
          <w:sz w:val="30"/>
          <w:szCs w:val="30"/>
        </w:rPr>
        <w:t>学年第一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学期理工学院食品</w:t>
      </w:r>
      <w:r>
        <w:rPr>
          <w:rFonts w:ascii="宋体" w:hAnsi="宋体" w:hint="eastAsia"/>
          <w:b/>
          <w:bCs/>
          <w:sz w:val="30"/>
          <w:szCs w:val="30"/>
        </w:rPr>
        <w:t>系</w:t>
      </w:r>
      <w:r w:rsidRPr="00B3724E">
        <w:rPr>
          <w:rFonts w:ascii="宋体" w:hAnsi="宋体"/>
          <w:b/>
          <w:bCs/>
          <w:sz w:val="30"/>
          <w:szCs w:val="30"/>
        </w:rPr>
        <w:t xml:space="preserve"> </w:t>
      </w:r>
      <w:r w:rsidR="00697C59">
        <w:rPr>
          <w:rFonts w:ascii="宋体" w:hAnsi="宋体" w:hint="eastAsia"/>
          <w:b/>
          <w:bCs/>
          <w:sz w:val="30"/>
          <w:szCs w:val="30"/>
        </w:rPr>
        <w:t xml:space="preserve"> 3</w:t>
      </w:r>
    </w:p>
    <w:p w:rsidR="009F7CA7" w:rsidRPr="00B3724E" w:rsidRDefault="009F7CA7" w:rsidP="009F7CA7">
      <w:pPr>
        <w:ind w:firstLineChars="846" w:firstLine="2548"/>
        <w:rPr>
          <w:rFonts w:ascii="宋体"/>
          <w:b/>
          <w:bCs/>
          <w:sz w:val="30"/>
          <w:szCs w:val="30"/>
        </w:rPr>
      </w:pPr>
      <w:r w:rsidRPr="00444BB3">
        <w:rPr>
          <w:rFonts w:ascii="宋体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54E53" wp14:editId="0AEAB44D">
                <wp:simplePos x="0" y="0"/>
                <wp:positionH relativeFrom="column">
                  <wp:posOffset>18415</wp:posOffset>
                </wp:positionH>
                <wp:positionV relativeFrom="paragraph">
                  <wp:posOffset>276860</wp:posOffset>
                </wp:positionV>
                <wp:extent cx="3457575" cy="1403985"/>
                <wp:effectExtent l="0" t="0" r="0" b="6350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A7" w:rsidRPr="00444BB3" w:rsidRDefault="009F7CA7" w:rsidP="009F7CA7">
                            <w:pPr>
                              <w:rPr>
                                <w:b/>
                              </w:rPr>
                            </w:pPr>
                            <w:r w:rsidRPr="00444BB3">
                              <w:rPr>
                                <w:rFonts w:hint="eastAsia"/>
                                <w:b/>
                              </w:rPr>
                              <w:t>食科：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27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人，食质：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33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合计：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.45pt;margin-top:21.8pt;width:272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" filled="f" stroked="f">
                <v:textbox style="mso-fit-shape-to-text:t">
                  <w:txbxContent>
                    <w:p w:rsidR="009F7CA7" w:rsidRPr="00444BB3" w:rsidRDefault="009F7CA7" w:rsidP="009F7CA7">
                      <w:pPr>
                        <w:rPr>
                          <w:b/>
                        </w:rPr>
                      </w:pPr>
                      <w:r w:rsidRPr="00444BB3">
                        <w:rPr>
                          <w:rFonts w:hint="eastAsia"/>
                          <w:b/>
                        </w:rPr>
                        <w:t>食科：</w:t>
                      </w:r>
                      <w:r>
                        <w:rPr>
                          <w:rFonts w:hint="eastAsia"/>
                          <w:b/>
                        </w:rPr>
                        <w:t>27</w:t>
                      </w:r>
                      <w:r w:rsidRPr="00444BB3">
                        <w:rPr>
                          <w:rFonts w:hint="eastAsia"/>
                          <w:b/>
                        </w:rPr>
                        <w:t>人，食质：</w:t>
                      </w:r>
                      <w:r>
                        <w:rPr>
                          <w:rFonts w:hint="eastAsia"/>
                          <w:b/>
                        </w:rPr>
                        <w:t>33</w:t>
                      </w:r>
                      <w:r w:rsidRPr="00444BB3">
                        <w:rPr>
                          <w:rFonts w:hint="eastAsia"/>
                          <w:b/>
                        </w:rPr>
                        <w:t>人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合计：</w:t>
                      </w:r>
                      <w:r>
                        <w:rPr>
                          <w:rFonts w:hint="eastAsia"/>
                          <w:b/>
                        </w:rPr>
                        <w:t>60</w:t>
                      </w:r>
                      <w:r>
                        <w:rPr>
                          <w:rFonts w:hint="eastAsia"/>
                          <w:b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30"/>
          <w:szCs w:val="30"/>
        </w:rPr>
        <w:t>201</w:t>
      </w:r>
      <w:r w:rsidR="00E00CF9">
        <w:rPr>
          <w:rFonts w:ascii="宋体" w:hAnsi="宋体" w:hint="eastAsia"/>
          <w:b/>
          <w:bCs/>
          <w:sz w:val="30"/>
          <w:szCs w:val="30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级本科生课程安排表</w:t>
      </w:r>
      <w:r>
        <w:rPr>
          <w:rFonts w:ascii="宋体" w:hAnsi="宋体" w:hint="eastAsia"/>
          <w:b/>
          <w:bCs/>
          <w:sz w:val="30"/>
          <w:szCs w:val="30"/>
        </w:rPr>
        <w:t>（</w:t>
      </w:r>
      <w:r w:rsidRPr="00167224">
        <w:rPr>
          <w:rFonts w:ascii="宋体" w:hAnsi="宋体" w:hint="eastAsia"/>
          <w:b/>
          <w:bCs/>
          <w:color w:val="000000" w:themeColor="text1"/>
          <w:sz w:val="28"/>
          <w:szCs w:val="24"/>
        </w:rPr>
        <w:t>校本部）</w:t>
      </w:r>
    </w:p>
    <w:p w:rsidR="009F7CA7" w:rsidRPr="00B3724E" w:rsidRDefault="009F7CA7" w:rsidP="009F7CA7">
      <w:pPr>
        <w:rPr>
          <w:rFonts w:ascii="宋体" w:hAnsi="Times New Roman"/>
          <w:b/>
          <w:bCs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13A1E5" wp14:editId="3136C9AD">
                <wp:simplePos x="0" y="0"/>
                <wp:positionH relativeFrom="column">
                  <wp:posOffset>22860</wp:posOffset>
                </wp:positionH>
                <wp:positionV relativeFrom="paragraph">
                  <wp:posOffset>175260</wp:posOffset>
                </wp:positionV>
                <wp:extent cx="777240" cy="842645"/>
                <wp:effectExtent l="13335" t="5715" r="9525" b="889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842645"/>
                          <a:chOff x="0" y="0"/>
                          <a:chExt cx="1410" cy="1685"/>
                        </a:xfrm>
                      </wpg:grpSpPr>
                      <wps:wsp>
                        <wps:cNvPr id="2" name="__TH_L2"/>
                        <wps:cNvCnPr/>
                        <wps:spPr bwMode="auto">
                          <a:xfrm>
                            <a:off x="705" y="0"/>
                            <a:ext cx="705" cy="1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_TH_L3"/>
                        <wps:cNvCnPr/>
                        <wps:spPr bwMode="auto">
                          <a:xfrm>
                            <a:off x="0" y="843"/>
                            <a:ext cx="1410" cy="8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_TH_B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21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__TH_B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6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__TH_B216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309"/>
                            <a:ext cx="22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__TH_B2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3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__TH_B3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25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__TH_B329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140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46" style="position:absolute;left:0;text-align:left;margin-left:1.8pt;margin-top:13.8pt;width:61.2pt;height:66.35pt;z-index:251660288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">
                <v:line id="__TH_L2" o:spid="_x0000_s1047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__TH_L3" o:spid="_x0000_s1048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shape id="__TH_B114" o:spid="_x0000_s1049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F7CA7" w:rsidRDefault="009F7CA7" w:rsidP="009F7CA7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节</w:t>
                        </w:r>
                      </w:p>
                    </w:txbxContent>
                  </v:textbox>
                </v:shape>
                <v:shape id="__TH_B125" o:spid="_x0000_s1050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F7CA7" w:rsidRDefault="009F7CA7" w:rsidP="009F7CA7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  <v:shape id="__TH_B216" o:spid="_x0000_s1051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F7CA7" w:rsidRDefault="009F7CA7" w:rsidP="009F7CA7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xbxContent>
                  </v:textbox>
                </v:shape>
                <v:shape id="__TH_B227" o:spid="_x0000_s1052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F7CA7" w:rsidRDefault="009F7CA7" w:rsidP="009F7CA7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程</w:t>
                        </w:r>
                      </w:p>
                    </w:txbxContent>
                  </v:textbox>
                </v:shape>
                <v:shape id="__TH_B318" o:spid="_x0000_s1053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F7CA7" w:rsidRDefault="009F7CA7" w:rsidP="009F7CA7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  <v:shape id="__TH_B329" o:spid="_x0000_s1054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F7CA7" w:rsidRDefault="009F7CA7" w:rsidP="009F7CA7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3724E">
        <w:rPr>
          <w:rFonts w:ascii="宋体" w:hAnsi="Times New Roman"/>
          <w:b/>
          <w:bCs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426"/>
        <w:gridCol w:w="1843"/>
        <w:gridCol w:w="1984"/>
        <w:gridCol w:w="1843"/>
      </w:tblGrid>
      <w:tr w:rsidR="009F7CA7" w:rsidRPr="00713B99" w:rsidTr="00D653ED">
        <w:trPr>
          <w:trHeight w:val="1232"/>
        </w:trPr>
        <w:tc>
          <w:tcPr>
            <w:tcW w:w="1260" w:type="dxa"/>
          </w:tcPr>
          <w:p w:rsidR="009F7CA7" w:rsidRPr="00B3724E" w:rsidRDefault="009F7CA7" w:rsidP="00D653ED">
            <w:pPr>
              <w:rPr>
                <w:rFonts w:ascii="宋体" w:hAnsi="Times New Roman"/>
                <w:bCs/>
                <w:sz w:val="18"/>
                <w:szCs w:val="18"/>
              </w:rPr>
            </w:pPr>
          </w:p>
        </w:tc>
        <w:tc>
          <w:tcPr>
            <w:tcW w:w="2426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661FE" w:rsidRDefault="009F7CA7" w:rsidP="009F7CA7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宋体"/>
                <w:b/>
                <w:bCs/>
                <w:szCs w:val="24"/>
              </w:rPr>
            </w:pPr>
            <w:r w:rsidRPr="00B661FE">
              <w:rPr>
                <w:rFonts w:ascii="宋体" w:hAnsi="宋体"/>
                <w:b/>
                <w:bCs/>
                <w:szCs w:val="24"/>
              </w:rPr>
              <w:t>2</w:t>
            </w:r>
            <w:r w:rsidRPr="00B661F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843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984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1843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9F7CA7" w:rsidRPr="00713B99" w:rsidTr="00D653ED">
        <w:trPr>
          <w:trHeight w:val="1504"/>
        </w:trPr>
        <w:tc>
          <w:tcPr>
            <w:tcW w:w="1260" w:type="dxa"/>
            <w:vAlign w:val="center"/>
          </w:tcPr>
          <w:p w:rsidR="009F7CA7" w:rsidRPr="00B3724E" w:rsidRDefault="009F7CA7" w:rsidP="00D653ED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proofErr w:type="gramStart"/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426" w:type="dxa"/>
          </w:tcPr>
          <w:p w:rsidR="009F7CA7" w:rsidRPr="00234F6C" w:rsidRDefault="009F7CA7" w:rsidP="00D653ED">
            <w:pPr>
              <w:ind w:firstLineChars="147" w:firstLine="310"/>
              <w:rPr>
                <w:rFonts w:ascii="宋体"/>
                <w:b/>
                <w:bCs/>
                <w:color w:val="000000"/>
                <w:szCs w:val="21"/>
              </w:rPr>
            </w:pPr>
            <w:r w:rsidRPr="00234F6C">
              <w:rPr>
                <w:rFonts w:ascii="宋体" w:hAnsi="宋体" w:hint="eastAsia"/>
                <w:b/>
                <w:bCs/>
                <w:color w:val="000000"/>
                <w:szCs w:val="21"/>
              </w:rPr>
              <w:t>大学英语三级</w:t>
            </w:r>
          </w:p>
          <w:p w:rsidR="009F7CA7" w:rsidRPr="00234F6C" w:rsidRDefault="009F7CA7" w:rsidP="00D653ED">
            <w:pPr>
              <w:ind w:firstLineChars="98" w:firstLine="207"/>
              <w:rPr>
                <w:rFonts w:ascii="宋体"/>
                <w:b/>
                <w:bCs/>
                <w:color w:val="000000"/>
                <w:szCs w:val="21"/>
              </w:rPr>
            </w:pPr>
            <w:r w:rsidRPr="00234F6C">
              <w:rPr>
                <w:rFonts w:ascii="宋体" w:hAnsi="宋体" w:hint="eastAsia"/>
                <w:b/>
                <w:bCs/>
                <w:color w:val="000000"/>
                <w:szCs w:val="21"/>
              </w:rPr>
              <w:t>（17级外招生）</w:t>
            </w:r>
          </w:p>
          <w:p w:rsidR="009F7CA7" w:rsidRPr="0016269D" w:rsidRDefault="009F7CA7" w:rsidP="00D653ED">
            <w:pPr>
              <w:ind w:firstLineChars="196" w:firstLine="413"/>
              <w:rPr>
                <w:rFonts w:ascii="宋体"/>
                <w:b/>
                <w:bCs/>
                <w:color w:val="000000"/>
                <w:szCs w:val="21"/>
              </w:rPr>
            </w:pPr>
            <w:r w:rsidRPr="00234F6C">
              <w:rPr>
                <w:rFonts w:ascii="宋体" w:hAnsi="宋体" w:hint="eastAsia"/>
                <w:b/>
                <w:bCs/>
                <w:color w:val="000000"/>
                <w:szCs w:val="21"/>
              </w:rPr>
              <w:t>必修</w:t>
            </w:r>
            <w:r w:rsidRPr="00234F6C">
              <w:rPr>
                <w:rFonts w:ascii="宋体" w:hAnsi="宋体"/>
                <w:b/>
                <w:bCs/>
                <w:color w:val="000000"/>
                <w:szCs w:val="21"/>
              </w:rPr>
              <w:t>4</w:t>
            </w:r>
            <w:r w:rsidRPr="00234F6C"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  <w:p w:rsidR="009F7CA7" w:rsidRPr="0016269D" w:rsidRDefault="009F7CA7" w:rsidP="00D653ED">
            <w:pPr>
              <w:spacing w:line="240" w:lineRule="exact"/>
              <w:ind w:firstLineChars="500" w:firstLine="1050"/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B27A33" w:rsidRPr="0016269D" w:rsidRDefault="00B27A33" w:rsidP="00D653ED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</w:p>
        </w:tc>
        <w:tc>
          <w:tcPr>
            <w:tcW w:w="1984" w:type="dxa"/>
          </w:tcPr>
          <w:p w:rsidR="009D763A" w:rsidRDefault="009D763A" w:rsidP="009D763A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分析化学实验</w:t>
            </w:r>
          </w:p>
          <w:p w:rsidR="00093260" w:rsidRDefault="00093260" w:rsidP="009D763A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蔡怀鸿</w:t>
            </w:r>
          </w:p>
          <w:p w:rsidR="009D763A" w:rsidRDefault="00093260" w:rsidP="00680DCF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="009D763A">
              <w:rPr>
                <w:rFonts w:ascii="宋体" w:hint="eastAsia"/>
                <w:bCs/>
                <w:szCs w:val="21"/>
              </w:rPr>
              <w:t>必修1</w:t>
            </w:r>
            <w:r w:rsidR="00680DCF" w:rsidRPr="0016269D">
              <w:rPr>
                <w:rFonts w:ascii="宋体"/>
                <w:bCs/>
                <w:szCs w:val="21"/>
              </w:rPr>
              <w:t xml:space="preserve"> </w:t>
            </w:r>
          </w:p>
          <w:p w:rsidR="00093260" w:rsidRDefault="00093260" w:rsidP="00680DCF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8-14周</w:t>
            </w:r>
          </w:p>
          <w:p w:rsidR="00093260" w:rsidRPr="0016269D" w:rsidRDefault="00093260" w:rsidP="00680DCF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1:00-6:00</w:t>
            </w:r>
          </w:p>
        </w:tc>
        <w:tc>
          <w:tcPr>
            <w:tcW w:w="1843" w:type="dxa"/>
          </w:tcPr>
          <w:p w:rsidR="009F7CA7" w:rsidRPr="0016269D" w:rsidRDefault="009F7CA7" w:rsidP="00D653ED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9F7CA7" w:rsidRPr="00713B99" w:rsidTr="0056702A">
        <w:trPr>
          <w:trHeight w:val="2022"/>
        </w:trPr>
        <w:tc>
          <w:tcPr>
            <w:tcW w:w="1260" w:type="dxa"/>
            <w:vAlign w:val="center"/>
          </w:tcPr>
          <w:p w:rsidR="009F7CA7" w:rsidRPr="00B3724E" w:rsidRDefault="009F7CA7" w:rsidP="00D653ED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426" w:type="dxa"/>
          </w:tcPr>
          <w:p w:rsidR="008254C6" w:rsidRPr="0016269D" w:rsidRDefault="008254C6" w:rsidP="008254C6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实验设计与分析</w:t>
            </w:r>
          </w:p>
          <w:p w:rsidR="008254C6" w:rsidRPr="0016269D" w:rsidRDefault="008254C6" w:rsidP="008254C6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（食品系合班）</w:t>
            </w:r>
          </w:p>
          <w:p w:rsidR="008254C6" w:rsidRDefault="008254C6" w:rsidP="008254C6">
            <w:pPr>
              <w:spacing w:line="24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韦桂峰</w:t>
            </w:r>
            <w:proofErr w:type="gramEnd"/>
          </w:p>
          <w:p w:rsidR="008254C6" w:rsidRPr="0016269D" w:rsidRDefault="008254C6" w:rsidP="008254C6">
            <w:pPr>
              <w:spacing w:line="240" w:lineRule="exact"/>
              <w:ind w:firstLineChars="250" w:firstLine="52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A304</w:t>
            </w:r>
          </w:p>
          <w:p w:rsidR="00B27A33" w:rsidRPr="0016269D" w:rsidRDefault="008254C6" w:rsidP="008254C6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选修</w:t>
            </w:r>
            <w:r w:rsidRPr="0016269D">
              <w:rPr>
                <w:rFonts w:ascii="宋体" w:hAnsi="宋体"/>
                <w:bCs/>
                <w:szCs w:val="21"/>
              </w:rPr>
              <w:t>2</w:t>
            </w:r>
            <w:r w:rsidRPr="0016269D"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1843" w:type="dxa"/>
          </w:tcPr>
          <w:p w:rsidR="009F7CA7" w:rsidRPr="00A22523" w:rsidRDefault="009F7CA7" w:rsidP="00D653ED">
            <w:pPr>
              <w:rPr>
                <w:rFonts w:ascii="宋体"/>
                <w:b/>
                <w:bCs/>
                <w:color w:val="000000"/>
                <w:szCs w:val="21"/>
              </w:rPr>
            </w:pPr>
            <w:r w:rsidRPr="00A22523">
              <w:rPr>
                <w:rFonts w:ascii="宋体" w:hAnsi="宋体" w:hint="eastAsia"/>
                <w:b/>
                <w:bCs/>
                <w:color w:val="000000"/>
                <w:szCs w:val="21"/>
              </w:rPr>
              <w:t>大学英语三级</w:t>
            </w:r>
          </w:p>
          <w:p w:rsidR="009F7CA7" w:rsidRPr="00A22523" w:rsidRDefault="009F7CA7" w:rsidP="00D653ED">
            <w:pPr>
              <w:rPr>
                <w:rFonts w:ascii="宋体"/>
                <w:b/>
                <w:bCs/>
                <w:color w:val="000000"/>
                <w:szCs w:val="21"/>
              </w:rPr>
            </w:pPr>
            <w:r w:rsidRPr="00A22523">
              <w:rPr>
                <w:rFonts w:ascii="宋体" w:hAnsi="宋体" w:hint="eastAsia"/>
                <w:b/>
                <w:bCs/>
                <w:color w:val="000000"/>
                <w:szCs w:val="21"/>
              </w:rPr>
              <w:t>（17级外招生）</w:t>
            </w:r>
          </w:p>
          <w:p w:rsidR="009F7CA7" w:rsidRPr="00A22523" w:rsidRDefault="009F7CA7" w:rsidP="00D653ED">
            <w:pPr>
              <w:ind w:firstLineChars="49" w:firstLine="103"/>
              <w:rPr>
                <w:rFonts w:ascii="宋体"/>
                <w:b/>
                <w:bCs/>
                <w:color w:val="000000"/>
                <w:szCs w:val="21"/>
              </w:rPr>
            </w:pPr>
            <w:r w:rsidRPr="00A22523">
              <w:rPr>
                <w:rFonts w:ascii="宋体" w:hAnsi="宋体" w:hint="eastAsia"/>
                <w:b/>
                <w:bCs/>
                <w:color w:val="000000"/>
                <w:szCs w:val="21"/>
              </w:rPr>
              <w:t>必修</w:t>
            </w:r>
            <w:r w:rsidRPr="00A22523">
              <w:rPr>
                <w:rFonts w:ascii="宋体" w:hAnsi="宋体"/>
                <w:b/>
                <w:bCs/>
                <w:color w:val="000000"/>
                <w:szCs w:val="21"/>
              </w:rPr>
              <w:t>4</w:t>
            </w:r>
            <w:r w:rsidRPr="00A22523"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  <w:p w:rsidR="00A86974" w:rsidRPr="00A22523" w:rsidRDefault="00A86974" w:rsidP="00A86974">
            <w:pPr>
              <w:spacing w:line="200" w:lineRule="exact"/>
              <w:rPr>
                <w:rFonts w:ascii="宋体"/>
                <w:b/>
                <w:sz w:val="18"/>
                <w:szCs w:val="18"/>
              </w:rPr>
            </w:pPr>
            <w:r w:rsidRPr="00A22523">
              <w:rPr>
                <w:rFonts w:ascii="宋体" w:hAnsi="宋体" w:hint="eastAsia"/>
                <w:b/>
                <w:sz w:val="18"/>
                <w:szCs w:val="18"/>
              </w:rPr>
              <w:t>毛泽东思想和中国特色社会主义理论体系概论（上）内招生</w:t>
            </w:r>
          </w:p>
          <w:p w:rsidR="00A86974" w:rsidRPr="00A22523" w:rsidRDefault="000045A1" w:rsidP="00A86974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22523">
              <w:rPr>
                <w:rFonts w:ascii="宋体" w:hAnsi="宋体" w:hint="eastAsia"/>
              </w:rPr>
              <w:t xml:space="preserve">吴  </w:t>
            </w:r>
            <w:proofErr w:type="gramStart"/>
            <w:r w:rsidRPr="00A22523">
              <w:rPr>
                <w:rFonts w:ascii="宋体" w:hAnsi="宋体" w:hint="eastAsia"/>
              </w:rPr>
              <w:t>昱</w:t>
            </w:r>
            <w:proofErr w:type="gramEnd"/>
          </w:p>
          <w:p w:rsidR="00A86974" w:rsidRPr="00A22523" w:rsidRDefault="00A86974" w:rsidP="00A86974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523">
              <w:rPr>
                <w:rFonts w:ascii="宋体" w:hAnsi="宋体" w:hint="eastAsia"/>
                <w:b/>
                <w:sz w:val="18"/>
                <w:szCs w:val="18"/>
              </w:rPr>
              <w:t>必修2学分</w:t>
            </w:r>
            <w:r w:rsidRPr="00A22523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  <w:p w:rsidR="009F7CA7" w:rsidRPr="0016269D" w:rsidRDefault="00A86974" w:rsidP="00A86974">
            <w:pPr>
              <w:spacing w:line="240" w:lineRule="exact"/>
              <w:ind w:firstLineChars="196" w:firstLine="354"/>
              <w:rPr>
                <w:rFonts w:ascii="宋体"/>
                <w:bCs/>
                <w:szCs w:val="21"/>
              </w:rPr>
            </w:pPr>
            <w:r w:rsidRPr="00A22523">
              <w:rPr>
                <w:rFonts w:ascii="宋体" w:hAnsi="宋体" w:hint="eastAsia"/>
                <w:b/>
                <w:sz w:val="18"/>
                <w:szCs w:val="18"/>
              </w:rPr>
              <w:t>A103</w:t>
            </w:r>
          </w:p>
        </w:tc>
        <w:tc>
          <w:tcPr>
            <w:tcW w:w="1984" w:type="dxa"/>
          </w:tcPr>
          <w:p w:rsidR="00731A35" w:rsidRDefault="00731A35" w:rsidP="00731A35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食品化学</w:t>
            </w:r>
          </w:p>
          <w:p w:rsidR="00731A35" w:rsidRDefault="00731A35" w:rsidP="00731A35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欧仕益</w:t>
            </w:r>
          </w:p>
          <w:p w:rsidR="00731A35" w:rsidRDefault="00731A35" w:rsidP="00731A35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必修3学分</w:t>
            </w:r>
          </w:p>
          <w:p w:rsidR="00B27A33" w:rsidRPr="0016269D" w:rsidRDefault="00731A35" w:rsidP="00093260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A414</w:t>
            </w:r>
          </w:p>
        </w:tc>
        <w:tc>
          <w:tcPr>
            <w:tcW w:w="1843" w:type="dxa"/>
          </w:tcPr>
          <w:p w:rsidR="009F7CA7" w:rsidRPr="0016269D" w:rsidRDefault="009F7CA7" w:rsidP="00731A35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F7CA7" w:rsidRPr="00713B99" w:rsidTr="00D653ED">
        <w:trPr>
          <w:cantSplit/>
          <w:trHeight w:val="1501"/>
        </w:trPr>
        <w:tc>
          <w:tcPr>
            <w:tcW w:w="1260" w:type="dxa"/>
            <w:vAlign w:val="center"/>
          </w:tcPr>
          <w:p w:rsidR="009F7CA7" w:rsidRPr="00B3724E" w:rsidRDefault="009F7CA7" w:rsidP="00D653ED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三</w:t>
            </w:r>
          </w:p>
        </w:tc>
        <w:tc>
          <w:tcPr>
            <w:tcW w:w="2426" w:type="dxa"/>
          </w:tcPr>
          <w:p w:rsidR="00DB63A5" w:rsidRDefault="00DB63A5" w:rsidP="00DB63A5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工程力学</w:t>
            </w:r>
          </w:p>
          <w:p w:rsidR="00B27A33" w:rsidRDefault="00DB63A5" w:rsidP="00DB63A5"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宋体" w:hint="eastAsia"/>
                <w:bCs/>
                <w:szCs w:val="21"/>
              </w:rPr>
              <w:t>食科必修</w:t>
            </w:r>
            <w:proofErr w:type="gramEnd"/>
            <w:r>
              <w:rPr>
                <w:rFonts w:ascii="宋体" w:hint="eastAsia"/>
                <w:bCs/>
                <w:szCs w:val="21"/>
              </w:rPr>
              <w:t>2，</w:t>
            </w:r>
            <w:proofErr w:type="gramStart"/>
            <w:r>
              <w:rPr>
                <w:rFonts w:ascii="宋体" w:hint="eastAsia"/>
                <w:bCs/>
                <w:szCs w:val="21"/>
              </w:rPr>
              <w:t>食质选修</w:t>
            </w:r>
            <w:proofErr w:type="gramEnd"/>
            <w:r>
              <w:rPr>
                <w:rFonts w:ascii="宋体" w:hint="eastAsia"/>
                <w:bCs/>
                <w:szCs w:val="21"/>
              </w:rPr>
              <w:t>）</w:t>
            </w:r>
          </w:p>
          <w:p w:rsidR="00B3126C" w:rsidRDefault="00B3126C" w:rsidP="00DB63A5"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  A119</w:t>
            </w:r>
          </w:p>
          <w:p w:rsidR="00DB63A5" w:rsidRPr="0016269D" w:rsidRDefault="00DB63A5" w:rsidP="00DB63A5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宁志华</w:t>
            </w:r>
          </w:p>
        </w:tc>
        <w:tc>
          <w:tcPr>
            <w:tcW w:w="1843" w:type="dxa"/>
          </w:tcPr>
          <w:p w:rsidR="0059148B" w:rsidRPr="00234F6C" w:rsidRDefault="0059148B" w:rsidP="0059148B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234F6C">
              <w:rPr>
                <w:rFonts w:ascii="宋体" w:hAnsi="宋体" w:hint="eastAsia"/>
                <w:b/>
                <w:color w:val="000000"/>
                <w:szCs w:val="21"/>
              </w:rPr>
              <w:t>体育Ⅲ</w:t>
            </w:r>
          </w:p>
          <w:p w:rsidR="0059148B" w:rsidRPr="00234F6C" w:rsidRDefault="0059148B" w:rsidP="0059148B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 w:rsidR="0059148B" w:rsidRPr="00234F6C" w:rsidRDefault="0059148B" w:rsidP="0059148B"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 w:rsidRPr="00234F6C">
              <w:rPr>
                <w:rFonts w:ascii="宋体" w:hint="eastAsia"/>
                <w:b/>
                <w:bCs/>
                <w:color w:val="000000"/>
                <w:szCs w:val="21"/>
              </w:rPr>
              <w:t>3-4节</w:t>
            </w:r>
          </w:p>
          <w:p w:rsidR="009F7CA7" w:rsidRPr="0016269D" w:rsidRDefault="00DB63A5" w:rsidP="0059148B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234F6C">
              <w:rPr>
                <w:rFonts w:ascii="宋体" w:hAnsi="宋体" w:hint="eastAsia"/>
                <w:b/>
                <w:bCs/>
                <w:color w:val="000000"/>
                <w:szCs w:val="21"/>
              </w:rPr>
              <w:t>必</w:t>
            </w:r>
            <w:r w:rsidR="0059148B" w:rsidRPr="00234F6C">
              <w:rPr>
                <w:rFonts w:ascii="宋体" w:hAnsi="宋体" w:hint="eastAsia"/>
                <w:b/>
                <w:bCs/>
                <w:color w:val="000000"/>
                <w:szCs w:val="21"/>
              </w:rPr>
              <w:t>修</w:t>
            </w:r>
            <w:r w:rsidR="0059148B" w:rsidRPr="00234F6C">
              <w:rPr>
                <w:rFonts w:ascii="宋体" w:hAnsi="宋体"/>
                <w:b/>
                <w:bCs/>
                <w:color w:val="000000"/>
                <w:szCs w:val="21"/>
              </w:rPr>
              <w:t>1</w:t>
            </w:r>
            <w:r w:rsidR="0059148B" w:rsidRPr="00234F6C"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</w:tc>
        <w:tc>
          <w:tcPr>
            <w:tcW w:w="1984" w:type="dxa"/>
          </w:tcPr>
          <w:p w:rsidR="00731A35" w:rsidRDefault="00731A35" w:rsidP="00731A35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食品化学实验</w:t>
            </w:r>
          </w:p>
          <w:p w:rsidR="001B4C12" w:rsidRDefault="001B4C12" w:rsidP="00731A35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1B4C12">
              <w:rPr>
                <w:rFonts w:ascii="宋体" w:hint="eastAsia"/>
                <w:bCs/>
                <w:szCs w:val="21"/>
              </w:rPr>
              <w:t>第二</w:t>
            </w:r>
            <w:proofErr w:type="gramStart"/>
            <w:r w:rsidRPr="001B4C12">
              <w:rPr>
                <w:rFonts w:ascii="宋体" w:hint="eastAsia"/>
                <w:bCs/>
                <w:szCs w:val="21"/>
              </w:rPr>
              <w:t>理工楼</w:t>
            </w:r>
            <w:proofErr w:type="gramEnd"/>
            <w:r w:rsidRPr="001B4C12">
              <w:rPr>
                <w:rFonts w:ascii="宋体" w:hint="eastAsia"/>
                <w:bCs/>
                <w:szCs w:val="21"/>
              </w:rPr>
              <w:t>550室</w:t>
            </w:r>
          </w:p>
          <w:p w:rsidR="001B4C12" w:rsidRDefault="00731A35" w:rsidP="001B4C1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必修1学分</w:t>
            </w:r>
          </w:p>
          <w:p w:rsidR="009D763A" w:rsidRPr="0016269D" w:rsidRDefault="001B4C12" w:rsidP="009D763A">
            <w:pPr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张广文</w:t>
            </w:r>
          </w:p>
        </w:tc>
        <w:tc>
          <w:tcPr>
            <w:tcW w:w="1843" w:type="dxa"/>
          </w:tcPr>
          <w:p w:rsidR="00332FCF" w:rsidRPr="0016269D" w:rsidRDefault="00332FCF" w:rsidP="00D653ED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</w:p>
        </w:tc>
      </w:tr>
      <w:tr w:rsidR="009F7CA7" w:rsidRPr="00713B99" w:rsidTr="00D653ED">
        <w:trPr>
          <w:trHeight w:val="1482"/>
        </w:trPr>
        <w:tc>
          <w:tcPr>
            <w:tcW w:w="1260" w:type="dxa"/>
            <w:vAlign w:val="center"/>
          </w:tcPr>
          <w:p w:rsidR="009F7CA7" w:rsidRPr="00B3724E" w:rsidRDefault="009F7CA7" w:rsidP="00D653ED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四</w:t>
            </w:r>
          </w:p>
        </w:tc>
        <w:tc>
          <w:tcPr>
            <w:tcW w:w="2426" w:type="dxa"/>
          </w:tcPr>
          <w:p w:rsidR="00A849D6" w:rsidRDefault="00A849D6" w:rsidP="00A849D6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生物化学</w:t>
            </w:r>
          </w:p>
          <w:p w:rsidR="00A849D6" w:rsidRDefault="00A849D6" w:rsidP="00A849D6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和18生态合班</w:t>
            </w:r>
          </w:p>
          <w:p w:rsidR="00A849D6" w:rsidRDefault="00A849D6" w:rsidP="00A849D6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李任强</w:t>
            </w:r>
          </w:p>
          <w:p w:rsidR="009F7CA7" w:rsidRDefault="00A849D6" w:rsidP="00A849D6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必修2学分</w:t>
            </w:r>
          </w:p>
          <w:p w:rsidR="00A849D6" w:rsidRPr="0016269D" w:rsidRDefault="00A849D6" w:rsidP="00A849D6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A205</w:t>
            </w:r>
          </w:p>
        </w:tc>
        <w:tc>
          <w:tcPr>
            <w:tcW w:w="1843" w:type="dxa"/>
          </w:tcPr>
          <w:p w:rsidR="004845F9" w:rsidRDefault="004845F9" w:rsidP="004845F9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分析化学</w:t>
            </w:r>
          </w:p>
          <w:p w:rsidR="004845F9" w:rsidRDefault="004845F9" w:rsidP="004845F9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孟建新</w:t>
            </w:r>
          </w:p>
          <w:p w:rsidR="009F7CA7" w:rsidRDefault="004845F9" w:rsidP="004845F9">
            <w:pPr>
              <w:spacing w:line="240" w:lineRule="exact"/>
              <w:ind w:firstLineChars="98" w:firstLine="206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必修2学分</w:t>
            </w:r>
          </w:p>
          <w:p w:rsidR="004845F9" w:rsidRPr="0016269D" w:rsidRDefault="004845F9" w:rsidP="004845F9">
            <w:pPr>
              <w:spacing w:line="240" w:lineRule="exact"/>
              <w:ind w:firstLineChars="198" w:firstLine="416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A303</w:t>
            </w:r>
          </w:p>
        </w:tc>
        <w:tc>
          <w:tcPr>
            <w:tcW w:w="1984" w:type="dxa"/>
          </w:tcPr>
          <w:p w:rsidR="009F7CA7" w:rsidRPr="0016269D" w:rsidRDefault="009F7CA7" w:rsidP="00DB63A5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731A35" w:rsidRDefault="00731A35" w:rsidP="00731A35">
            <w:pPr>
              <w:ind w:firstLineChars="147" w:firstLine="309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工程制图与CAD</w:t>
            </w:r>
            <w:r w:rsidR="004F7966">
              <w:rPr>
                <w:rFonts w:ascii="宋体" w:hint="eastAsia"/>
                <w:szCs w:val="21"/>
              </w:rPr>
              <w:t xml:space="preserve">  A</w:t>
            </w:r>
            <w:r w:rsidR="00BA3502">
              <w:rPr>
                <w:rFonts w:ascii="宋体" w:hint="eastAsia"/>
                <w:szCs w:val="21"/>
              </w:rPr>
              <w:t>205</w:t>
            </w:r>
          </w:p>
          <w:p w:rsidR="00731A35" w:rsidRDefault="00731A35" w:rsidP="00731A35">
            <w:pPr>
              <w:ind w:firstLineChars="147" w:firstLine="309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</w:t>
            </w:r>
            <w:proofErr w:type="gramStart"/>
            <w:r>
              <w:rPr>
                <w:rFonts w:ascii="宋体" w:hint="eastAsia"/>
                <w:szCs w:val="21"/>
              </w:rPr>
              <w:t>食科必修</w:t>
            </w:r>
            <w:proofErr w:type="gramEnd"/>
            <w:r>
              <w:rPr>
                <w:rFonts w:ascii="宋体" w:hint="eastAsia"/>
                <w:szCs w:val="21"/>
              </w:rPr>
              <w:t>3学分，</w:t>
            </w:r>
            <w:proofErr w:type="gramStart"/>
            <w:r>
              <w:rPr>
                <w:rFonts w:ascii="宋体" w:hint="eastAsia"/>
                <w:szCs w:val="21"/>
              </w:rPr>
              <w:t>食质选修</w:t>
            </w:r>
            <w:proofErr w:type="gramEnd"/>
            <w:r>
              <w:rPr>
                <w:rFonts w:ascii="宋体" w:hint="eastAsia"/>
                <w:szCs w:val="21"/>
              </w:rPr>
              <w:t>）</w:t>
            </w:r>
          </w:p>
          <w:p w:rsidR="009F7CA7" w:rsidRPr="00E00CF9" w:rsidRDefault="00731A35" w:rsidP="00731A35">
            <w:pPr>
              <w:spacing w:line="240" w:lineRule="exact"/>
              <w:ind w:firstLineChars="150" w:firstLine="315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周华</w:t>
            </w:r>
          </w:p>
        </w:tc>
      </w:tr>
      <w:tr w:rsidR="009F7CA7" w:rsidRPr="00713B99" w:rsidTr="00D653ED">
        <w:trPr>
          <w:cantSplit/>
          <w:trHeight w:val="1282"/>
        </w:trPr>
        <w:tc>
          <w:tcPr>
            <w:tcW w:w="1260" w:type="dxa"/>
            <w:vAlign w:val="center"/>
          </w:tcPr>
          <w:p w:rsidR="009F7CA7" w:rsidRPr="00B3724E" w:rsidRDefault="009F7CA7" w:rsidP="00D653ED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五</w:t>
            </w:r>
          </w:p>
        </w:tc>
        <w:tc>
          <w:tcPr>
            <w:tcW w:w="2426" w:type="dxa"/>
          </w:tcPr>
          <w:p w:rsidR="009F7CA7" w:rsidRDefault="005A17DF" w:rsidP="00D653ED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有机波谱分析在食品中的应用</w:t>
            </w:r>
          </w:p>
          <w:p w:rsidR="008840E6" w:rsidRDefault="008840E6" w:rsidP="008840E6">
            <w:pPr>
              <w:ind w:firstLineChars="247" w:firstLine="51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A119</w:t>
            </w:r>
          </w:p>
          <w:p w:rsidR="005A17DF" w:rsidRDefault="005A17DF" w:rsidP="00D653ED">
            <w:pPr>
              <w:ind w:firstLineChars="147" w:firstLine="309"/>
              <w:rPr>
                <w:rFonts w:ascii="宋体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黄才欢</w:t>
            </w:r>
            <w:proofErr w:type="gramEnd"/>
            <w:r>
              <w:rPr>
                <w:rFonts w:ascii="宋体" w:hint="eastAsia"/>
                <w:bCs/>
                <w:szCs w:val="21"/>
              </w:rPr>
              <w:t xml:space="preserve"> 张广文</w:t>
            </w:r>
          </w:p>
          <w:p w:rsidR="005A17DF" w:rsidRPr="0016269D" w:rsidRDefault="005A17DF" w:rsidP="00523304">
            <w:pPr>
              <w:ind w:firstLineChars="197" w:firstLine="414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选修3学分</w:t>
            </w:r>
          </w:p>
        </w:tc>
        <w:tc>
          <w:tcPr>
            <w:tcW w:w="1843" w:type="dxa"/>
          </w:tcPr>
          <w:p w:rsidR="009C64BE" w:rsidRDefault="009C64BE" w:rsidP="009C64BE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有机合成</w:t>
            </w:r>
          </w:p>
          <w:p w:rsidR="009C64BE" w:rsidRDefault="009C64BE" w:rsidP="009C64BE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蓝平</w:t>
            </w:r>
          </w:p>
          <w:p w:rsidR="009C64BE" w:rsidRDefault="009C64BE" w:rsidP="009C64BE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A511</w:t>
            </w:r>
          </w:p>
          <w:p w:rsidR="009F7CA7" w:rsidRPr="0016269D" w:rsidRDefault="009C64BE" w:rsidP="009C64BE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选修2学分</w:t>
            </w:r>
          </w:p>
        </w:tc>
        <w:tc>
          <w:tcPr>
            <w:tcW w:w="1984" w:type="dxa"/>
          </w:tcPr>
          <w:p w:rsidR="0056702A" w:rsidRDefault="0056702A" w:rsidP="0056702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食品化学实验</w:t>
            </w:r>
          </w:p>
          <w:p w:rsidR="0056702A" w:rsidRDefault="0056702A" w:rsidP="0056702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1B4C12">
              <w:rPr>
                <w:rFonts w:ascii="宋体" w:hint="eastAsia"/>
                <w:bCs/>
                <w:szCs w:val="21"/>
              </w:rPr>
              <w:t>第二</w:t>
            </w:r>
            <w:proofErr w:type="gramStart"/>
            <w:r w:rsidRPr="001B4C12">
              <w:rPr>
                <w:rFonts w:ascii="宋体" w:hint="eastAsia"/>
                <w:bCs/>
                <w:szCs w:val="21"/>
              </w:rPr>
              <w:t>理工楼</w:t>
            </w:r>
            <w:proofErr w:type="gramEnd"/>
            <w:r w:rsidRPr="001B4C12">
              <w:rPr>
                <w:rFonts w:ascii="宋体" w:hint="eastAsia"/>
                <w:bCs/>
                <w:szCs w:val="21"/>
              </w:rPr>
              <w:t>550室</w:t>
            </w:r>
          </w:p>
          <w:p w:rsidR="0056702A" w:rsidRDefault="0056702A" w:rsidP="0056702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必修1学分</w:t>
            </w:r>
          </w:p>
          <w:p w:rsidR="00B46024" w:rsidRPr="00052957" w:rsidRDefault="0056702A" w:rsidP="0056702A">
            <w:pPr>
              <w:ind w:firstLineChars="247" w:firstLine="519"/>
              <w:rPr>
                <w:rFonts w:ascii="宋体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张广文</w:t>
            </w:r>
          </w:p>
        </w:tc>
        <w:tc>
          <w:tcPr>
            <w:tcW w:w="1843" w:type="dxa"/>
          </w:tcPr>
          <w:p w:rsidR="009F7CA7" w:rsidRPr="00E00CF9" w:rsidRDefault="009F7CA7" w:rsidP="001671AB">
            <w:pPr>
              <w:spacing w:line="240" w:lineRule="exact"/>
              <w:ind w:firstLineChars="200" w:firstLine="422"/>
              <w:rPr>
                <w:rFonts w:ascii="宋体"/>
                <w:b/>
                <w:bCs/>
                <w:szCs w:val="21"/>
              </w:rPr>
            </w:pPr>
          </w:p>
        </w:tc>
      </w:tr>
    </w:tbl>
    <w:p w:rsidR="000D51FA" w:rsidRPr="00DB63A5" w:rsidRDefault="009F7CA7" w:rsidP="000D51FA">
      <w:pPr>
        <w:rPr>
          <w:rFonts w:ascii="宋体"/>
          <w:bCs/>
          <w:color w:val="FF0000"/>
          <w:szCs w:val="21"/>
        </w:rPr>
      </w:pPr>
      <w:r>
        <w:rPr>
          <w:rFonts w:ascii="宋体" w:hAnsi="宋体" w:hint="eastAsia"/>
          <w:bCs/>
          <w:sz w:val="18"/>
          <w:szCs w:val="18"/>
        </w:rPr>
        <w:t>注：</w:t>
      </w:r>
      <w:r w:rsidR="00C42D7E">
        <w:rPr>
          <w:rFonts w:ascii="宋体" w:hAnsi="宋体" w:hint="eastAsia"/>
          <w:b/>
          <w:bCs/>
          <w:color w:val="000000"/>
          <w:szCs w:val="21"/>
        </w:rPr>
        <w:t>中国近现代史纲要社会实践（1学分，内招生）</w:t>
      </w:r>
      <w:r w:rsidR="000D51FA">
        <w:rPr>
          <w:rFonts w:ascii="宋体" w:hAnsi="宋体" w:hint="eastAsia"/>
          <w:b/>
          <w:bCs/>
          <w:color w:val="000000"/>
          <w:szCs w:val="21"/>
        </w:rPr>
        <w:t>，</w:t>
      </w:r>
      <w:r w:rsidR="000D51FA" w:rsidRPr="00DB63A5">
        <w:rPr>
          <w:rFonts w:ascii="宋体" w:hint="eastAsia"/>
          <w:bCs/>
          <w:color w:val="FF0000"/>
          <w:szCs w:val="21"/>
        </w:rPr>
        <w:t>生物化学实验</w:t>
      </w:r>
      <w:r w:rsidR="000D51FA">
        <w:rPr>
          <w:rFonts w:ascii="宋体" w:hint="eastAsia"/>
          <w:bCs/>
          <w:color w:val="FF0000"/>
          <w:szCs w:val="21"/>
        </w:rPr>
        <w:t>，本学期不开，</w:t>
      </w:r>
    </w:p>
    <w:p w:rsidR="009F7CA7" w:rsidRPr="000D51FA" w:rsidRDefault="000D51FA" w:rsidP="000D51FA">
      <w:pPr>
        <w:rPr>
          <w:rFonts w:ascii="宋体"/>
          <w:bCs/>
          <w:color w:val="FF0000"/>
          <w:szCs w:val="21"/>
        </w:rPr>
      </w:pPr>
      <w:r w:rsidRPr="00DB63A5">
        <w:rPr>
          <w:rFonts w:ascii="宋体" w:hint="eastAsia"/>
          <w:bCs/>
          <w:color w:val="FF0000"/>
          <w:szCs w:val="21"/>
        </w:rPr>
        <w:t>拖后一个学期</w:t>
      </w:r>
    </w:p>
    <w:p w:rsidR="00E00CF9" w:rsidRDefault="00332FCF" w:rsidP="00332FCF">
      <w:pPr>
        <w:ind w:leftChars="374" w:left="2651" w:hangingChars="845" w:hanging="1866"/>
        <w:jc w:val="center"/>
        <w:rPr>
          <w:rFonts w:ascii="宋体" w:hAnsi="宋体"/>
          <w:b/>
          <w:bCs/>
          <w:sz w:val="22"/>
          <w:szCs w:val="24"/>
        </w:rPr>
      </w:pPr>
      <w:proofErr w:type="gramStart"/>
      <w:r w:rsidRPr="00332FCF">
        <w:rPr>
          <w:rFonts w:ascii="宋体" w:hAnsi="宋体" w:hint="eastAsia"/>
          <w:b/>
          <w:bCs/>
          <w:sz w:val="22"/>
          <w:szCs w:val="24"/>
        </w:rPr>
        <w:t>食质内招</w:t>
      </w:r>
      <w:proofErr w:type="gramEnd"/>
      <w:r w:rsidRPr="00332FCF">
        <w:rPr>
          <w:rFonts w:ascii="宋体" w:hAnsi="宋体" w:hint="eastAsia"/>
          <w:b/>
          <w:bCs/>
          <w:sz w:val="22"/>
          <w:szCs w:val="24"/>
        </w:rPr>
        <w:t>：</w:t>
      </w:r>
      <w:r w:rsidR="00201153">
        <w:rPr>
          <w:rFonts w:ascii="宋体" w:hAnsi="宋体" w:hint="eastAsia"/>
          <w:b/>
          <w:bCs/>
          <w:sz w:val="22"/>
          <w:szCs w:val="24"/>
        </w:rPr>
        <w:t>18</w:t>
      </w:r>
      <w:r w:rsidR="001D331C">
        <w:rPr>
          <w:rFonts w:ascii="宋体" w:hAnsi="宋体" w:hint="eastAsia"/>
          <w:b/>
          <w:bCs/>
          <w:sz w:val="22"/>
          <w:szCs w:val="24"/>
        </w:rPr>
        <w:t>-1</w:t>
      </w:r>
    </w:p>
    <w:p w:rsidR="00201153" w:rsidRPr="00332FCF" w:rsidRDefault="00201153" w:rsidP="00332FCF">
      <w:pPr>
        <w:ind w:leftChars="374" w:left="2651" w:hangingChars="845" w:hanging="1866"/>
        <w:jc w:val="center"/>
        <w:rPr>
          <w:rFonts w:ascii="宋体" w:hAnsi="宋体"/>
          <w:b/>
          <w:bCs/>
          <w:sz w:val="22"/>
          <w:szCs w:val="24"/>
        </w:rPr>
      </w:pPr>
      <w:proofErr w:type="gramStart"/>
      <w:r>
        <w:rPr>
          <w:rFonts w:ascii="宋体" w:hAnsi="宋体" w:hint="eastAsia"/>
          <w:b/>
          <w:bCs/>
          <w:sz w:val="22"/>
          <w:szCs w:val="24"/>
        </w:rPr>
        <w:t>食科内招</w:t>
      </w:r>
      <w:proofErr w:type="gramEnd"/>
      <w:r>
        <w:rPr>
          <w:rFonts w:ascii="宋体" w:hAnsi="宋体" w:hint="eastAsia"/>
          <w:b/>
          <w:bCs/>
          <w:sz w:val="22"/>
          <w:szCs w:val="24"/>
        </w:rPr>
        <w:t>：21（23）</w:t>
      </w:r>
      <w:r w:rsidR="001D331C">
        <w:rPr>
          <w:rFonts w:ascii="宋体" w:hAnsi="宋体" w:hint="eastAsia"/>
          <w:b/>
          <w:bCs/>
          <w:sz w:val="22"/>
          <w:szCs w:val="24"/>
        </w:rPr>
        <w:t>-1</w:t>
      </w:r>
    </w:p>
    <w:p w:rsidR="00E00CF9" w:rsidRDefault="00201153" w:rsidP="00201153">
      <w:pPr>
        <w:ind w:leftChars="374" w:left="2651" w:hangingChars="845" w:hanging="1866"/>
        <w:jc w:val="center"/>
        <w:rPr>
          <w:rFonts w:ascii="宋体" w:hAnsi="宋体"/>
          <w:b/>
          <w:bCs/>
          <w:sz w:val="22"/>
          <w:szCs w:val="24"/>
        </w:rPr>
      </w:pPr>
      <w:proofErr w:type="gramStart"/>
      <w:r w:rsidRPr="00201153">
        <w:rPr>
          <w:rFonts w:ascii="宋体" w:hAnsi="宋体" w:hint="eastAsia"/>
          <w:b/>
          <w:bCs/>
          <w:sz w:val="22"/>
          <w:szCs w:val="24"/>
        </w:rPr>
        <w:t>食质</w:t>
      </w:r>
      <w:r>
        <w:rPr>
          <w:rFonts w:ascii="宋体" w:hAnsi="宋体" w:hint="eastAsia"/>
          <w:b/>
          <w:bCs/>
          <w:sz w:val="22"/>
          <w:szCs w:val="24"/>
        </w:rPr>
        <w:t>外招</w:t>
      </w:r>
      <w:proofErr w:type="gramEnd"/>
      <w:r w:rsidRPr="00201153">
        <w:rPr>
          <w:rFonts w:ascii="宋体" w:hAnsi="宋体" w:hint="eastAsia"/>
          <w:b/>
          <w:bCs/>
          <w:sz w:val="22"/>
          <w:szCs w:val="24"/>
        </w:rPr>
        <w:t>：</w:t>
      </w:r>
      <w:r>
        <w:rPr>
          <w:rFonts w:ascii="宋体" w:hAnsi="宋体" w:hint="eastAsia"/>
          <w:b/>
          <w:bCs/>
          <w:sz w:val="22"/>
          <w:szCs w:val="24"/>
        </w:rPr>
        <w:t>19</w:t>
      </w:r>
      <w:r w:rsidR="001D331C">
        <w:rPr>
          <w:rFonts w:ascii="宋体" w:hAnsi="宋体" w:hint="eastAsia"/>
          <w:b/>
          <w:bCs/>
          <w:sz w:val="22"/>
          <w:szCs w:val="24"/>
        </w:rPr>
        <w:t>-1</w:t>
      </w:r>
    </w:p>
    <w:p w:rsidR="00E00CF9" w:rsidRPr="000D51FA" w:rsidRDefault="00201153" w:rsidP="000D51FA">
      <w:pPr>
        <w:ind w:leftChars="374" w:left="2651" w:hangingChars="845" w:hanging="1866"/>
        <w:jc w:val="center"/>
        <w:rPr>
          <w:rFonts w:ascii="宋体" w:hAnsi="宋体"/>
          <w:b/>
          <w:bCs/>
          <w:sz w:val="22"/>
          <w:szCs w:val="24"/>
        </w:rPr>
      </w:pPr>
      <w:proofErr w:type="gramStart"/>
      <w:r>
        <w:rPr>
          <w:rFonts w:ascii="宋体" w:hAnsi="宋体" w:hint="eastAsia"/>
          <w:b/>
          <w:bCs/>
          <w:sz w:val="22"/>
          <w:szCs w:val="24"/>
        </w:rPr>
        <w:t>食科外招</w:t>
      </w:r>
      <w:proofErr w:type="gramEnd"/>
      <w:r>
        <w:rPr>
          <w:rFonts w:ascii="宋体" w:hAnsi="宋体" w:hint="eastAsia"/>
          <w:b/>
          <w:bCs/>
          <w:sz w:val="22"/>
          <w:szCs w:val="24"/>
        </w:rPr>
        <w:t>：24</w:t>
      </w:r>
      <w:r w:rsidR="001D331C">
        <w:rPr>
          <w:rFonts w:ascii="宋体" w:hAnsi="宋体" w:hint="eastAsia"/>
          <w:b/>
          <w:bCs/>
          <w:sz w:val="22"/>
          <w:szCs w:val="24"/>
        </w:rPr>
        <w:t>-1</w:t>
      </w:r>
    </w:p>
    <w:p w:rsidR="00332FCF" w:rsidRDefault="00332FCF" w:rsidP="009F7CA7">
      <w:pPr>
        <w:ind w:leftChars="374" w:left="3160" w:hangingChars="845" w:hanging="2375"/>
        <w:jc w:val="center"/>
        <w:rPr>
          <w:rFonts w:ascii="宋体" w:hAnsi="宋体"/>
          <w:b/>
          <w:bCs/>
          <w:sz w:val="28"/>
          <w:szCs w:val="24"/>
        </w:rPr>
      </w:pPr>
    </w:p>
    <w:p w:rsidR="009F7CA7" w:rsidRPr="00B3724E" w:rsidRDefault="009F7CA7" w:rsidP="009F7CA7">
      <w:pPr>
        <w:ind w:leftChars="374" w:left="3160" w:hangingChars="845" w:hanging="237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28"/>
          <w:szCs w:val="24"/>
        </w:rPr>
        <w:lastRenderedPageBreak/>
        <w:t>201</w:t>
      </w:r>
      <w:r w:rsidR="00E00CF9">
        <w:rPr>
          <w:rFonts w:ascii="宋体" w:hAnsi="宋体" w:hint="eastAsia"/>
          <w:b/>
          <w:bCs/>
          <w:sz w:val="28"/>
          <w:szCs w:val="24"/>
        </w:rPr>
        <w:t>9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</w:t>
      </w:r>
      <w:r w:rsidR="00E00CF9">
        <w:rPr>
          <w:rFonts w:ascii="宋体" w:hAnsi="宋体" w:hint="eastAsia"/>
          <w:b/>
          <w:bCs/>
          <w:sz w:val="30"/>
          <w:szCs w:val="30"/>
        </w:rPr>
        <w:t>20</w:t>
      </w:r>
      <w:r>
        <w:rPr>
          <w:rFonts w:ascii="宋体" w:hAnsi="宋体" w:hint="eastAsia"/>
          <w:b/>
          <w:bCs/>
          <w:sz w:val="30"/>
          <w:szCs w:val="30"/>
        </w:rPr>
        <w:t>学年第一学期理工学院食品系</w:t>
      </w:r>
      <w:r w:rsidR="00697C59">
        <w:rPr>
          <w:rFonts w:ascii="宋体" w:hAnsi="宋体" w:hint="eastAsia"/>
          <w:b/>
          <w:bCs/>
          <w:sz w:val="30"/>
          <w:szCs w:val="30"/>
        </w:rPr>
        <w:t xml:space="preserve"> 1</w:t>
      </w:r>
    </w:p>
    <w:p w:rsidR="009F7CA7" w:rsidRPr="00B3724E" w:rsidRDefault="009F7CA7" w:rsidP="009F7CA7">
      <w:pPr>
        <w:ind w:leftChars="374" w:left="3330" w:hangingChars="845" w:hanging="254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 w:rsidR="00E00CF9">
        <w:rPr>
          <w:rFonts w:ascii="宋体" w:hAnsi="宋体" w:hint="eastAsia"/>
          <w:b/>
          <w:bCs/>
          <w:sz w:val="30"/>
          <w:szCs w:val="30"/>
        </w:rPr>
        <w:t>9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级本科生课程表</w:t>
      </w:r>
      <w:r w:rsidRPr="00B3724E">
        <w:rPr>
          <w:rFonts w:ascii="宋体" w:hAnsi="宋体"/>
          <w:b/>
          <w:bCs/>
          <w:sz w:val="30"/>
          <w:szCs w:val="30"/>
        </w:rPr>
        <w:t>(</w:t>
      </w:r>
      <w:r w:rsidRPr="00B3724E">
        <w:rPr>
          <w:rFonts w:ascii="宋体" w:hAnsi="宋体" w:hint="eastAsia"/>
          <w:b/>
          <w:bCs/>
          <w:sz w:val="30"/>
          <w:szCs w:val="30"/>
        </w:rPr>
        <w:t>校本部</w:t>
      </w:r>
      <w:r w:rsidRPr="00B3724E">
        <w:rPr>
          <w:rFonts w:ascii="宋体" w:hAnsi="宋体"/>
          <w:b/>
          <w:bCs/>
          <w:sz w:val="30"/>
          <w:szCs w:val="30"/>
        </w:rPr>
        <w:t>)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7CA7" w:rsidRPr="00DA42A8" w:rsidRDefault="009F7CA7" w:rsidP="009F7CA7">
      <w:pPr>
        <w:ind w:firstLineChars="98" w:firstLine="207"/>
        <w:rPr>
          <w:rFonts w:ascii="宋体"/>
          <w:b/>
          <w:bCs/>
          <w:szCs w:val="21"/>
        </w:rPr>
      </w:pPr>
      <w:r>
        <w:rPr>
          <w:rFonts w:ascii="宋体" w:hint="eastAsia"/>
          <w:b/>
          <w:bCs/>
          <w:szCs w:val="21"/>
        </w:rPr>
        <w:t xml:space="preserve">食品系：62 人 </w:t>
      </w:r>
    </w:p>
    <w:tbl>
      <w:tblPr>
        <w:tblpPr w:leftFromText="180" w:rightFromText="180" w:vertAnchor="text" w:horzAnchor="margin" w:tblpX="-144" w:tblpY="1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140"/>
        <w:gridCol w:w="2126"/>
        <w:gridCol w:w="1843"/>
        <w:gridCol w:w="2083"/>
      </w:tblGrid>
      <w:tr w:rsidR="009F7CA7" w:rsidRPr="00713B99" w:rsidTr="00951880">
        <w:trPr>
          <w:trHeight w:val="1266"/>
        </w:trPr>
        <w:tc>
          <w:tcPr>
            <w:tcW w:w="1512" w:type="dxa"/>
          </w:tcPr>
          <w:p w:rsidR="009F7CA7" w:rsidRPr="00B3724E" w:rsidRDefault="009F7CA7" w:rsidP="00D653ED">
            <w:pPr>
              <w:rPr>
                <w:rFonts w:ascii="宋体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A9DFD8C" wp14:editId="3A14A69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23495</wp:posOffset>
                      </wp:positionV>
                      <wp:extent cx="914400" cy="874395"/>
                      <wp:effectExtent l="5715" t="6350" r="13335" b="5080"/>
                      <wp:wrapNone/>
                      <wp:docPr id="64" name="组合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874395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65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CA7" w:rsidRDefault="009F7CA7" w:rsidP="009F7CA7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64" o:spid="_x0000_s1055" style="position:absolute;left:0;text-align:left;margin-left:-4.3pt;margin-top:1.85pt;width:1in;height:68.85pt;z-index:251664384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">
                      <v:line id="__TH_L2" o:spid="_x0000_s1056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      <v:line id="__TH_L3" o:spid="_x0000_s1057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<v:shape id="__TH_B114" o:spid="_x0000_s1058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59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60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61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62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63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    <v:textbox inset="0,0,0,0">
                          <w:txbxContent>
                            <w:p w:rsidR="009F7CA7" w:rsidRDefault="009F7CA7" w:rsidP="009F7CA7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40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104AD8" w:rsidRDefault="009F7CA7" w:rsidP="009F7CA7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="宋体"/>
                <w:b/>
                <w:bCs/>
                <w:szCs w:val="24"/>
              </w:rPr>
            </w:pPr>
            <w:r w:rsidRPr="00104AD8">
              <w:rPr>
                <w:rFonts w:ascii="宋体" w:hAnsi="宋体"/>
                <w:b/>
                <w:bCs/>
                <w:szCs w:val="24"/>
              </w:rPr>
              <w:t>2</w:t>
            </w:r>
            <w:r w:rsidRPr="00104AD8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843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2083" w:type="dxa"/>
          </w:tcPr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F7CA7" w:rsidRPr="00B3724E" w:rsidRDefault="009F7CA7" w:rsidP="00D653ED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9F7CA7" w:rsidRPr="00713B99" w:rsidTr="00D653ED">
        <w:trPr>
          <w:trHeight w:val="1418"/>
        </w:trPr>
        <w:tc>
          <w:tcPr>
            <w:tcW w:w="1512" w:type="dxa"/>
            <w:vAlign w:val="center"/>
          </w:tcPr>
          <w:p w:rsidR="009F7CA7" w:rsidRPr="00B3724E" w:rsidRDefault="009F7CA7" w:rsidP="00D653ED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proofErr w:type="gramStart"/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2140" w:type="dxa"/>
          </w:tcPr>
          <w:p w:rsidR="009F7CA7" w:rsidRPr="00185A30" w:rsidRDefault="009F7CA7" w:rsidP="00535178">
            <w:pPr>
              <w:spacing w:line="240" w:lineRule="exact"/>
              <w:rPr>
                <w:rFonts w:ascii="宋体"/>
                <w:b/>
                <w:szCs w:val="24"/>
              </w:rPr>
            </w:pPr>
          </w:p>
        </w:tc>
        <w:tc>
          <w:tcPr>
            <w:tcW w:w="2126" w:type="dxa"/>
          </w:tcPr>
          <w:p w:rsidR="00DE5531" w:rsidRPr="00185A30" w:rsidRDefault="00DE5531" w:rsidP="00DE5531">
            <w:pPr>
              <w:spacing w:line="240" w:lineRule="exact"/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食品科学概论</w:t>
            </w:r>
          </w:p>
          <w:p w:rsidR="00DE5531" w:rsidRPr="00185A30" w:rsidRDefault="00DE5531" w:rsidP="00DE5531">
            <w:pPr>
              <w:spacing w:line="240" w:lineRule="exact"/>
              <w:ind w:firstLineChars="50" w:firstLine="105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 xml:space="preserve">  陈龙等</w:t>
            </w:r>
          </w:p>
          <w:p w:rsidR="00DE5531" w:rsidRPr="00185A30" w:rsidRDefault="00DE5531" w:rsidP="00DE5531">
            <w:pPr>
              <w:spacing w:line="240" w:lineRule="exact"/>
              <w:ind w:firstLineChars="100" w:firstLine="211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A</w:t>
            </w:r>
            <w:r w:rsidR="0056081C">
              <w:rPr>
                <w:rFonts w:ascii="宋体" w:hAnsi="宋体" w:hint="eastAsia"/>
                <w:b/>
                <w:bCs/>
                <w:szCs w:val="21"/>
              </w:rPr>
              <w:t>303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 w:rsidRPr="00185A30">
              <w:rPr>
                <w:rFonts w:ascii="宋体" w:hAnsi="宋体"/>
                <w:b/>
                <w:bCs/>
                <w:szCs w:val="21"/>
              </w:rPr>
              <w:t>-1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周）</w:t>
            </w:r>
          </w:p>
          <w:p w:rsidR="009F7CA7" w:rsidRPr="00185A30" w:rsidRDefault="00DE5531" w:rsidP="00DE5531">
            <w:pPr>
              <w:adjustRightInd w:val="0"/>
              <w:spacing w:line="240" w:lineRule="exact"/>
              <w:ind w:firstLineChars="100" w:firstLine="211"/>
              <w:rPr>
                <w:rFonts w:ascii="宋体" w:hAnsi="宋体"/>
                <w:b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必修</w:t>
            </w:r>
            <w:r w:rsidRPr="00185A30">
              <w:rPr>
                <w:rFonts w:ascii="宋体" w:hAnsi="宋体"/>
                <w:b/>
                <w:bCs/>
                <w:szCs w:val="21"/>
              </w:rPr>
              <w:t>1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1843" w:type="dxa"/>
          </w:tcPr>
          <w:p w:rsidR="00596393" w:rsidRDefault="00596393" w:rsidP="00596393">
            <w:pPr>
              <w:spacing w:line="240" w:lineRule="exact"/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无机化学</w:t>
            </w:r>
          </w:p>
          <w:p w:rsidR="00596393" w:rsidRPr="00185A30" w:rsidRDefault="00596393" w:rsidP="00596393">
            <w:pPr>
              <w:spacing w:line="240" w:lineRule="exact"/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6-18周</w:t>
            </w:r>
          </w:p>
          <w:p w:rsidR="00596393" w:rsidRPr="00185A30" w:rsidRDefault="00596393" w:rsidP="00596393"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 xml:space="preserve">  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黄浪欢</w:t>
            </w:r>
          </w:p>
          <w:p w:rsidR="00596393" w:rsidRPr="00185A30" w:rsidRDefault="00596393" w:rsidP="00596393"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杨芳</w:t>
            </w:r>
          </w:p>
          <w:p w:rsidR="00596393" w:rsidRPr="00185A30" w:rsidRDefault="00596393" w:rsidP="00596393">
            <w:pPr>
              <w:spacing w:line="240" w:lineRule="exact"/>
              <w:ind w:firstLineChars="150" w:firstLine="316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>A</w:t>
            </w:r>
            <w:r>
              <w:rPr>
                <w:rFonts w:ascii="宋体" w:hint="eastAsia"/>
                <w:b/>
                <w:bCs/>
                <w:szCs w:val="21"/>
              </w:rPr>
              <w:t>303</w:t>
            </w:r>
          </w:p>
          <w:p w:rsidR="009F7CA7" w:rsidRPr="00185A30" w:rsidRDefault="00596393" w:rsidP="00596393">
            <w:pPr>
              <w:adjustRightInd w:val="0"/>
              <w:spacing w:line="240" w:lineRule="exact"/>
              <w:ind w:firstLineChars="100" w:firstLine="211"/>
              <w:rPr>
                <w:rFonts w:ascii="宋体"/>
                <w:b/>
                <w:bCs/>
                <w:szCs w:val="24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必修</w:t>
            </w:r>
            <w:r w:rsidRPr="00185A30">
              <w:rPr>
                <w:rFonts w:ascii="宋体" w:hAnsi="宋体"/>
                <w:b/>
                <w:bCs/>
                <w:szCs w:val="21"/>
              </w:rPr>
              <w:t>3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2083" w:type="dxa"/>
          </w:tcPr>
          <w:p w:rsidR="009F2441" w:rsidRPr="00185A30" w:rsidRDefault="009F7CA7" w:rsidP="009F2441"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  <w:p w:rsidR="009F7CA7" w:rsidRPr="00185A30" w:rsidRDefault="009F7CA7" w:rsidP="00596393"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</w:p>
        </w:tc>
      </w:tr>
      <w:tr w:rsidR="009F7CA7" w:rsidRPr="00713B99" w:rsidTr="00D653ED">
        <w:trPr>
          <w:trHeight w:val="1418"/>
        </w:trPr>
        <w:tc>
          <w:tcPr>
            <w:tcW w:w="1512" w:type="dxa"/>
            <w:vAlign w:val="center"/>
          </w:tcPr>
          <w:p w:rsidR="009F7CA7" w:rsidRPr="00B3724E" w:rsidRDefault="009F7CA7" w:rsidP="00D653ED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二</w:t>
            </w:r>
          </w:p>
        </w:tc>
        <w:tc>
          <w:tcPr>
            <w:tcW w:w="2140" w:type="dxa"/>
          </w:tcPr>
          <w:p w:rsidR="009F7CA7" w:rsidRPr="00951880" w:rsidRDefault="009F7CA7" w:rsidP="00CD6789">
            <w:pPr>
              <w:ind w:firstLineChars="100" w:firstLine="281"/>
              <w:rPr>
                <w:rFonts w:ascii="宋体"/>
                <w:b/>
                <w:bCs/>
                <w:sz w:val="28"/>
                <w:szCs w:val="18"/>
              </w:rPr>
            </w:pPr>
          </w:p>
        </w:tc>
        <w:tc>
          <w:tcPr>
            <w:tcW w:w="2126" w:type="dxa"/>
          </w:tcPr>
          <w:p w:rsidR="00F76E81" w:rsidRPr="00185A30" w:rsidRDefault="00F76E81" w:rsidP="00F76E81">
            <w:pPr>
              <w:adjustRightInd w:val="0"/>
              <w:spacing w:line="240" w:lineRule="exact"/>
              <w:ind w:firstLineChars="245" w:firstLine="517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>体育</w:t>
            </w:r>
            <w:r w:rsidRPr="00185A30">
              <w:rPr>
                <w:rFonts w:ascii="宋体"/>
                <w:b/>
                <w:bCs/>
                <w:szCs w:val="21"/>
              </w:rPr>
              <w:t>I</w:t>
            </w:r>
          </w:p>
          <w:p w:rsidR="00F76E81" w:rsidRPr="00185A30" w:rsidRDefault="00F76E81" w:rsidP="00F76E81">
            <w:pPr>
              <w:adjustRightInd w:val="0"/>
              <w:spacing w:line="240" w:lineRule="exact"/>
              <w:ind w:firstLineChars="150" w:firstLine="316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>必修1学分</w:t>
            </w:r>
          </w:p>
          <w:p w:rsidR="009F7CA7" w:rsidRPr="00185A30" w:rsidRDefault="00F76E81" w:rsidP="00B86203">
            <w:pPr>
              <w:adjustRightInd w:val="0"/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4"/>
              </w:rPr>
              <w:t>可以选不同的老师</w:t>
            </w:r>
          </w:p>
        </w:tc>
        <w:tc>
          <w:tcPr>
            <w:tcW w:w="1843" w:type="dxa"/>
          </w:tcPr>
          <w:p w:rsidR="00237CDE" w:rsidRPr="00185A30" w:rsidRDefault="00237CDE" w:rsidP="00237CDE"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大学语文（外招）</w:t>
            </w:r>
          </w:p>
          <w:p w:rsidR="00237CDE" w:rsidRPr="00185A30" w:rsidRDefault="00CC4B38" w:rsidP="00CC4B38">
            <w:pPr>
              <w:adjustRightInd w:val="0"/>
              <w:spacing w:line="240" w:lineRule="exact"/>
              <w:rPr>
                <w:b/>
                <w:sz w:val="18"/>
                <w:szCs w:val="18"/>
              </w:rPr>
            </w:pPr>
            <w:r>
              <w:t>柯秋虹</w:t>
            </w:r>
            <w:r w:rsidR="00237CDE" w:rsidRPr="00185A30">
              <w:rPr>
                <w:rFonts w:hint="eastAsia"/>
                <w:b/>
                <w:sz w:val="18"/>
                <w:szCs w:val="18"/>
              </w:rPr>
              <w:t>A</w:t>
            </w:r>
            <w:r w:rsidR="007D5C86">
              <w:rPr>
                <w:rFonts w:hint="eastAsia"/>
                <w:b/>
                <w:sz w:val="18"/>
                <w:szCs w:val="18"/>
              </w:rPr>
              <w:t>214</w:t>
            </w:r>
          </w:p>
          <w:p w:rsidR="009F7CA7" w:rsidRDefault="00237CDE" w:rsidP="00237CDE">
            <w:pPr>
              <w:adjustRightInd w:val="0"/>
              <w:spacing w:line="240" w:lineRule="exact"/>
              <w:ind w:firstLineChars="49" w:firstLine="89"/>
              <w:rPr>
                <w:b/>
                <w:sz w:val="18"/>
                <w:szCs w:val="18"/>
              </w:rPr>
            </w:pPr>
            <w:r w:rsidRPr="00185A30">
              <w:rPr>
                <w:rFonts w:hint="eastAsia"/>
                <w:b/>
                <w:sz w:val="18"/>
                <w:szCs w:val="18"/>
              </w:rPr>
              <w:t>必修</w:t>
            </w:r>
            <w:r w:rsidRPr="00185A30">
              <w:rPr>
                <w:rFonts w:hint="eastAsia"/>
                <w:b/>
                <w:sz w:val="18"/>
                <w:szCs w:val="18"/>
              </w:rPr>
              <w:t>2</w:t>
            </w:r>
            <w:r w:rsidRPr="00185A30">
              <w:rPr>
                <w:rFonts w:hint="eastAsia"/>
                <w:b/>
                <w:sz w:val="18"/>
                <w:szCs w:val="18"/>
              </w:rPr>
              <w:t>学分</w:t>
            </w:r>
          </w:p>
          <w:p w:rsidR="00B150EB" w:rsidRDefault="00B150EB" w:rsidP="00B150E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大学计算机基础（理工、上课）</w:t>
            </w:r>
          </w:p>
          <w:p w:rsidR="00B150EB" w:rsidRDefault="00B150EB" w:rsidP="00B150E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 食安、食工（57）</w:t>
            </w:r>
          </w:p>
          <w:p w:rsidR="00B150EB" w:rsidRPr="00185A30" w:rsidRDefault="00B150EB" w:rsidP="00B150EB">
            <w:pPr>
              <w:adjustRightInd w:val="0"/>
              <w:spacing w:line="240" w:lineRule="exact"/>
              <w:ind w:firstLineChars="49" w:firstLine="88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A511</w:t>
            </w:r>
          </w:p>
        </w:tc>
        <w:tc>
          <w:tcPr>
            <w:tcW w:w="2083" w:type="dxa"/>
          </w:tcPr>
          <w:p w:rsidR="00237CDE" w:rsidRPr="00185A30" w:rsidRDefault="00237CDE" w:rsidP="00237CDE"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大学语文（内招）</w:t>
            </w:r>
          </w:p>
          <w:p w:rsidR="00107ABA" w:rsidRDefault="00107ABA" w:rsidP="00107ABA">
            <w:pPr>
              <w:adjustRightInd w:val="0"/>
              <w:spacing w:line="240" w:lineRule="exact"/>
              <w:ind w:firstLineChars="299" w:firstLine="628"/>
              <w:rPr>
                <w:rFonts w:hint="eastAsia"/>
              </w:rPr>
            </w:pPr>
            <w:r>
              <w:t>柯秋虹</w:t>
            </w:r>
          </w:p>
          <w:p w:rsidR="00237CDE" w:rsidRPr="00185A30" w:rsidRDefault="00237CDE" w:rsidP="00107ABA">
            <w:pPr>
              <w:adjustRightInd w:val="0"/>
              <w:spacing w:line="240" w:lineRule="exact"/>
              <w:ind w:firstLineChars="299" w:firstLine="540"/>
              <w:rPr>
                <w:b/>
                <w:sz w:val="18"/>
                <w:szCs w:val="18"/>
              </w:rPr>
            </w:pPr>
            <w:r w:rsidRPr="00185A30">
              <w:rPr>
                <w:rFonts w:hint="eastAsia"/>
                <w:b/>
                <w:sz w:val="18"/>
                <w:szCs w:val="18"/>
              </w:rPr>
              <w:t>A</w:t>
            </w:r>
            <w:r w:rsidR="007D5C86">
              <w:rPr>
                <w:rFonts w:hint="eastAsia"/>
                <w:b/>
                <w:sz w:val="18"/>
                <w:szCs w:val="18"/>
              </w:rPr>
              <w:t>216</w:t>
            </w:r>
          </w:p>
          <w:p w:rsidR="00237CDE" w:rsidRPr="00185A30" w:rsidRDefault="00237CDE" w:rsidP="00107ABA">
            <w:pPr>
              <w:adjustRightInd w:val="0"/>
              <w:spacing w:line="240" w:lineRule="exact"/>
              <w:ind w:firstLineChars="198" w:firstLine="358"/>
              <w:rPr>
                <w:b/>
                <w:sz w:val="18"/>
                <w:szCs w:val="18"/>
              </w:rPr>
            </w:pPr>
            <w:r w:rsidRPr="00185A30">
              <w:rPr>
                <w:rFonts w:hint="eastAsia"/>
                <w:b/>
                <w:sz w:val="18"/>
                <w:szCs w:val="18"/>
              </w:rPr>
              <w:t>必修</w:t>
            </w:r>
            <w:r w:rsidRPr="00185A30">
              <w:rPr>
                <w:rFonts w:hint="eastAsia"/>
                <w:b/>
                <w:sz w:val="18"/>
                <w:szCs w:val="18"/>
              </w:rPr>
              <w:t>2</w:t>
            </w:r>
            <w:r w:rsidRPr="00185A30">
              <w:rPr>
                <w:rFonts w:hint="eastAsia"/>
                <w:b/>
                <w:sz w:val="18"/>
                <w:szCs w:val="18"/>
              </w:rPr>
              <w:t>学分</w:t>
            </w:r>
          </w:p>
          <w:p w:rsidR="009F7CA7" w:rsidRPr="00185A30" w:rsidRDefault="009F7CA7" w:rsidP="003B55CA"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</w:p>
        </w:tc>
      </w:tr>
      <w:tr w:rsidR="009F7CA7" w:rsidRPr="00713B99" w:rsidTr="00D653ED">
        <w:trPr>
          <w:trHeight w:val="1418"/>
        </w:trPr>
        <w:tc>
          <w:tcPr>
            <w:tcW w:w="1512" w:type="dxa"/>
            <w:vAlign w:val="center"/>
          </w:tcPr>
          <w:p w:rsidR="009F7CA7" w:rsidRPr="00B3724E" w:rsidRDefault="009F7CA7" w:rsidP="00D653ED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三</w:t>
            </w:r>
          </w:p>
        </w:tc>
        <w:tc>
          <w:tcPr>
            <w:tcW w:w="2140" w:type="dxa"/>
          </w:tcPr>
          <w:p w:rsidR="009F7CA7" w:rsidRPr="00185A30" w:rsidRDefault="009F7CA7" w:rsidP="00D653E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大学英语一级</w:t>
            </w:r>
          </w:p>
          <w:p w:rsidR="009F7CA7" w:rsidRPr="00185A30" w:rsidRDefault="009F7CA7" w:rsidP="00D653ED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（外招生选）</w:t>
            </w:r>
          </w:p>
          <w:p w:rsidR="009F7CA7" w:rsidRPr="00185A30" w:rsidRDefault="009F7CA7" w:rsidP="00D653ED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9F7CA7" w:rsidRPr="00185A30" w:rsidRDefault="009F7CA7" w:rsidP="00D653ED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b/>
                <w:color w:val="000000"/>
                <w:szCs w:val="21"/>
              </w:rPr>
            </w:pPr>
            <w:r w:rsidRPr="00185A30">
              <w:rPr>
                <w:rFonts w:hint="eastAsia"/>
                <w:b/>
                <w:color w:val="000000"/>
                <w:szCs w:val="21"/>
              </w:rPr>
              <w:t>大学英语中级Ⅰ</w:t>
            </w:r>
          </w:p>
          <w:p w:rsidR="009F7CA7" w:rsidRPr="00185A30" w:rsidRDefault="009F7CA7" w:rsidP="00D653ED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hint="eastAsia"/>
                <w:b/>
                <w:color w:val="000000"/>
                <w:szCs w:val="21"/>
              </w:rPr>
              <w:t>（内招生选）</w:t>
            </w:r>
          </w:p>
          <w:p w:rsidR="009F7CA7" w:rsidRPr="00185A30" w:rsidRDefault="009F7CA7" w:rsidP="00D653ED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必修</w:t>
            </w: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4</w:t>
            </w: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学分</w:t>
            </w:r>
          </w:p>
          <w:p w:rsidR="009F7CA7" w:rsidRPr="00185A30" w:rsidRDefault="009F7CA7" w:rsidP="00D653ED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宋体"/>
                <w:b/>
                <w:bCs/>
                <w:szCs w:val="24"/>
              </w:rPr>
            </w:pPr>
            <w:r w:rsidRPr="00185A30">
              <w:rPr>
                <w:rFonts w:ascii="宋体" w:hint="eastAsia"/>
                <w:b/>
                <w:bCs/>
                <w:szCs w:val="24"/>
              </w:rPr>
              <w:t>可以选不同的老师</w:t>
            </w:r>
          </w:p>
        </w:tc>
        <w:tc>
          <w:tcPr>
            <w:tcW w:w="2126" w:type="dxa"/>
          </w:tcPr>
          <w:p w:rsidR="009F2441" w:rsidRPr="00234F6C" w:rsidRDefault="009F2441" w:rsidP="009F2441"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234F6C">
              <w:rPr>
                <w:rFonts w:ascii="宋体" w:hAnsi="宋体" w:hint="eastAsia"/>
                <w:b/>
                <w:bCs/>
                <w:szCs w:val="21"/>
              </w:rPr>
              <w:t>高等数学I（内外招）</w:t>
            </w:r>
          </w:p>
          <w:p w:rsidR="009F2441" w:rsidRPr="00234F6C" w:rsidRDefault="009F2441" w:rsidP="009F2441">
            <w:pPr>
              <w:adjustRightInd w:val="0"/>
              <w:spacing w:line="240" w:lineRule="exact"/>
              <w:ind w:firstLineChars="150" w:firstLine="271"/>
              <w:rPr>
                <w:rFonts w:ascii="宋体"/>
                <w:b/>
                <w:bCs/>
                <w:sz w:val="18"/>
                <w:szCs w:val="18"/>
              </w:rPr>
            </w:pPr>
            <w:r w:rsidRPr="00234F6C">
              <w:rPr>
                <w:rFonts w:ascii="宋体" w:hint="eastAsia"/>
                <w:b/>
                <w:bCs/>
                <w:sz w:val="18"/>
                <w:szCs w:val="18"/>
              </w:rPr>
              <w:t>李全国</w:t>
            </w:r>
          </w:p>
          <w:p w:rsidR="009F2441" w:rsidRPr="00234F6C" w:rsidRDefault="006E5A9D" w:rsidP="009F2441">
            <w:pPr>
              <w:adjustRightInd w:val="0"/>
              <w:spacing w:line="240" w:lineRule="exact"/>
              <w:ind w:firstLineChars="200" w:firstLine="361"/>
              <w:rPr>
                <w:rFonts w:ascii="宋体"/>
                <w:b/>
                <w:bCs/>
                <w:sz w:val="18"/>
                <w:szCs w:val="18"/>
              </w:rPr>
            </w:pPr>
            <w:r w:rsidRPr="00234F6C">
              <w:rPr>
                <w:rFonts w:ascii="宋体" w:hint="eastAsia"/>
                <w:b/>
                <w:bCs/>
                <w:sz w:val="18"/>
                <w:szCs w:val="18"/>
              </w:rPr>
              <w:t>A205</w:t>
            </w:r>
          </w:p>
          <w:p w:rsidR="009F7CA7" w:rsidRPr="00185A30" w:rsidRDefault="009F2441" w:rsidP="009F2441">
            <w:pPr>
              <w:ind w:firstLineChars="100" w:firstLine="181"/>
              <w:rPr>
                <w:rFonts w:ascii="宋体"/>
                <w:b/>
                <w:bCs/>
                <w:szCs w:val="21"/>
              </w:rPr>
            </w:pPr>
            <w:r w:rsidRPr="00234F6C">
              <w:rPr>
                <w:rFonts w:ascii="宋体" w:hint="eastAsia"/>
                <w:b/>
                <w:bCs/>
                <w:sz w:val="18"/>
                <w:szCs w:val="18"/>
              </w:rPr>
              <w:t>必修4学分</w:t>
            </w:r>
          </w:p>
        </w:tc>
        <w:tc>
          <w:tcPr>
            <w:tcW w:w="1843" w:type="dxa"/>
          </w:tcPr>
          <w:p w:rsidR="00B150EB" w:rsidRPr="008F00D7" w:rsidRDefault="00B150EB" w:rsidP="00B150EB">
            <w:pPr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8F00D7">
              <w:rPr>
                <w:rFonts w:ascii="宋体" w:hAnsi="宋体" w:hint="eastAsia"/>
                <w:b/>
                <w:sz w:val="20"/>
                <w:szCs w:val="18"/>
              </w:rPr>
              <w:t>大学计算机基础（理工、上机）</w:t>
            </w:r>
          </w:p>
          <w:p w:rsidR="00B150EB" w:rsidRPr="00D83E0F" w:rsidRDefault="00B150EB" w:rsidP="00B150E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 食安、食工（57）</w:t>
            </w:r>
          </w:p>
          <w:p w:rsidR="009F7CA7" w:rsidRPr="00185A30" w:rsidRDefault="00836C13" w:rsidP="00D653ED"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7B11AF">
              <w:rPr>
                <w:rFonts w:hint="eastAsia"/>
                <w:b/>
              </w:rPr>
              <w:t>中国</w:t>
            </w:r>
            <w:r w:rsidRPr="007B11AF">
              <w:rPr>
                <w:rFonts w:ascii="宋体" w:hAnsi="宋体" w:hint="eastAsia"/>
                <w:b/>
              </w:rPr>
              <w:t xml:space="preserve">社会发展导论 </w:t>
            </w:r>
            <w:r>
              <w:rPr>
                <w:rFonts w:ascii="宋体" w:hAnsi="宋体" w:hint="eastAsia"/>
              </w:rPr>
              <w:t xml:space="preserve"> 郭海宏</w:t>
            </w:r>
          </w:p>
          <w:p w:rsidR="009F7CA7" w:rsidRPr="00185A30" w:rsidRDefault="009F7CA7" w:rsidP="00D653ED">
            <w:pPr>
              <w:jc w:val="center"/>
              <w:rPr>
                <w:rFonts w:ascii="宋体"/>
                <w:b/>
                <w:bCs/>
                <w:sz w:val="16"/>
                <w:szCs w:val="16"/>
              </w:rPr>
            </w:pPr>
            <w:r w:rsidRPr="00185A30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="00836C13" w:rsidRPr="00CA5DE3">
              <w:rPr>
                <w:rFonts w:ascii="宋体" w:hAnsi="宋体" w:hint="eastAsia"/>
                <w:szCs w:val="21"/>
              </w:rPr>
              <w:t>周</w:t>
            </w:r>
            <w:r w:rsidR="00836C13">
              <w:rPr>
                <w:rFonts w:ascii="宋体" w:hAnsi="宋体" w:hint="eastAsia"/>
                <w:szCs w:val="21"/>
              </w:rPr>
              <w:t>三</w:t>
            </w:r>
            <w:r w:rsidR="00836C13">
              <w:rPr>
                <w:rFonts w:ascii="宋体" w:hAnsi="宋体"/>
                <w:szCs w:val="21"/>
              </w:rPr>
              <w:t>7-8</w:t>
            </w:r>
            <w:r w:rsidR="00836C13" w:rsidRPr="00CA5DE3">
              <w:rPr>
                <w:rFonts w:ascii="宋体" w:hAnsi="宋体" w:hint="eastAsia"/>
                <w:szCs w:val="21"/>
              </w:rPr>
              <w:t>节</w:t>
            </w:r>
            <w:r w:rsidR="00836C13">
              <w:rPr>
                <w:rFonts w:ascii="宋体" w:hAnsi="宋体"/>
                <w:szCs w:val="21"/>
              </w:rPr>
              <w:t>A</w:t>
            </w:r>
            <w:r w:rsidR="00836C13">
              <w:rPr>
                <w:rFonts w:ascii="宋体" w:hAnsi="宋体" w:hint="eastAsia"/>
                <w:szCs w:val="21"/>
              </w:rPr>
              <w:t>607</w:t>
            </w:r>
            <w:r w:rsidRPr="00185A30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  <w:tc>
          <w:tcPr>
            <w:tcW w:w="2083" w:type="dxa"/>
          </w:tcPr>
          <w:p w:rsidR="009F7CA7" w:rsidRPr="00185A30" w:rsidRDefault="009F7CA7" w:rsidP="00D653E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中国近现代史纲要（内招）</w:t>
            </w:r>
          </w:p>
          <w:p w:rsidR="009F7CA7" w:rsidRPr="00185A30" w:rsidRDefault="009F7CA7" w:rsidP="00D653ED">
            <w:pPr>
              <w:adjustRightInd w:val="0"/>
              <w:spacing w:line="240" w:lineRule="exact"/>
              <w:ind w:firstLineChars="249" w:firstLine="525"/>
              <w:rPr>
                <w:rFonts w:ascii="宋体"/>
                <w:b/>
                <w:bCs/>
                <w:szCs w:val="24"/>
              </w:rPr>
            </w:pPr>
            <w:r w:rsidRPr="00185A30">
              <w:rPr>
                <w:rFonts w:ascii="宋体" w:hint="eastAsia"/>
                <w:b/>
                <w:bCs/>
                <w:szCs w:val="24"/>
              </w:rPr>
              <w:t>A103</w:t>
            </w:r>
          </w:p>
          <w:p w:rsidR="009F7CA7" w:rsidRPr="00185A30" w:rsidRDefault="009F7CA7" w:rsidP="00D653ED">
            <w:pPr>
              <w:adjustRightInd w:val="0"/>
              <w:spacing w:line="240" w:lineRule="exact"/>
              <w:ind w:firstLineChars="200" w:firstLine="422"/>
              <w:rPr>
                <w:rFonts w:ascii="宋体"/>
                <w:b/>
                <w:bCs/>
                <w:szCs w:val="24"/>
              </w:rPr>
            </w:pPr>
            <w:r w:rsidRPr="00185A30">
              <w:rPr>
                <w:rFonts w:ascii="宋体" w:hint="eastAsia"/>
                <w:b/>
                <w:bCs/>
                <w:szCs w:val="24"/>
              </w:rPr>
              <w:t>杜应娟</w:t>
            </w:r>
          </w:p>
          <w:p w:rsidR="009F7CA7" w:rsidRPr="00185A30" w:rsidRDefault="009F7CA7" w:rsidP="00D653ED">
            <w:pPr>
              <w:adjustRightInd w:val="0"/>
              <w:spacing w:line="240" w:lineRule="exact"/>
              <w:ind w:firstLineChars="150" w:firstLine="316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4"/>
              </w:rPr>
              <w:t>必修2学分</w:t>
            </w:r>
          </w:p>
        </w:tc>
      </w:tr>
      <w:tr w:rsidR="009F7CA7" w:rsidRPr="00713B99" w:rsidTr="00D653ED">
        <w:trPr>
          <w:trHeight w:val="1970"/>
        </w:trPr>
        <w:tc>
          <w:tcPr>
            <w:tcW w:w="1512" w:type="dxa"/>
            <w:vAlign w:val="center"/>
          </w:tcPr>
          <w:p w:rsidR="009F7CA7" w:rsidRPr="00B3724E" w:rsidRDefault="009F7CA7" w:rsidP="00D653ED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四</w:t>
            </w:r>
          </w:p>
        </w:tc>
        <w:tc>
          <w:tcPr>
            <w:tcW w:w="2140" w:type="dxa"/>
          </w:tcPr>
          <w:p w:rsidR="009F7CA7" w:rsidRPr="00185A30" w:rsidRDefault="001935B9" w:rsidP="00D653E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资讯科技（外招上机</w:t>
            </w:r>
            <w:r w:rsidR="009F7CA7" w:rsidRPr="00185A30">
              <w:rPr>
                <w:rFonts w:ascii="Times New Roman" w:hAnsi="Times New Roman" w:hint="eastAsia"/>
                <w:b/>
                <w:bCs/>
                <w:szCs w:val="21"/>
              </w:rPr>
              <w:t>）</w:t>
            </w:r>
          </w:p>
          <w:p w:rsidR="009F7CA7" w:rsidRPr="00185A30" w:rsidRDefault="00AD277F" w:rsidP="00D653ED">
            <w:pPr>
              <w:ind w:firstLineChars="250" w:firstLine="452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余宏华</w:t>
            </w:r>
          </w:p>
          <w:p w:rsidR="00435359" w:rsidRPr="00185A30" w:rsidRDefault="00435359" w:rsidP="000B16D8">
            <w:pPr>
              <w:adjustRightInd w:val="0"/>
              <w:spacing w:line="240" w:lineRule="exact"/>
              <w:rPr>
                <w:rFonts w:ascii="宋体"/>
                <w:b/>
                <w:bCs/>
                <w:szCs w:val="24"/>
              </w:rPr>
            </w:pPr>
            <w:proofErr w:type="gramStart"/>
            <w:r w:rsidRPr="00185A30">
              <w:rPr>
                <w:rFonts w:hint="eastAsia"/>
                <w:b/>
                <w:color w:val="000080"/>
                <w:sz w:val="18"/>
                <w:szCs w:val="18"/>
              </w:rPr>
              <w:t>校本部科学馆</w:t>
            </w:r>
            <w:proofErr w:type="gramEnd"/>
            <w:r w:rsidRPr="00185A30">
              <w:rPr>
                <w:rFonts w:hint="eastAsia"/>
                <w:b/>
                <w:color w:val="000080"/>
                <w:sz w:val="18"/>
                <w:szCs w:val="18"/>
              </w:rPr>
              <w:t>3</w:t>
            </w:r>
            <w:r w:rsidRPr="00185A30">
              <w:rPr>
                <w:rFonts w:hint="eastAsia"/>
                <w:b/>
                <w:color w:val="000080"/>
                <w:sz w:val="18"/>
                <w:szCs w:val="18"/>
              </w:rPr>
              <w:t>楼机房</w:t>
            </w:r>
          </w:p>
        </w:tc>
        <w:tc>
          <w:tcPr>
            <w:tcW w:w="2126" w:type="dxa"/>
          </w:tcPr>
          <w:p w:rsidR="009F7CA7" w:rsidRPr="00185A30" w:rsidRDefault="001935B9" w:rsidP="00D653ED"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资讯科技（外招上课</w:t>
            </w:r>
            <w:r w:rsidR="009F7CA7" w:rsidRPr="00185A30">
              <w:rPr>
                <w:rFonts w:ascii="Times New Roman" w:hAnsi="Times New Roman" w:hint="eastAsia"/>
                <w:b/>
                <w:bCs/>
                <w:szCs w:val="21"/>
              </w:rPr>
              <w:t>）</w:t>
            </w:r>
          </w:p>
          <w:p w:rsidR="00AD277F" w:rsidRPr="00185A30" w:rsidRDefault="00AD277F" w:rsidP="00AD277F">
            <w:pPr>
              <w:ind w:firstLineChars="250" w:firstLine="452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余宏华</w:t>
            </w:r>
          </w:p>
          <w:p w:rsidR="001935B9" w:rsidRPr="00185A30" w:rsidRDefault="001935B9" w:rsidP="00D653ED">
            <w:pPr>
              <w:adjustRightInd w:val="0"/>
              <w:spacing w:line="240" w:lineRule="exact"/>
              <w:ind w:firstLineChars="247" w:firstLine="446"/>
              <w:rPr>
                <w:rFonts w:ascii="宋体" w:hAnsi="宋体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 w:val="18"/>
                <w:szCs w:val="18"/>
              </w:rPr>
              <w:t>A603</w:t>
            </w:r>
          </w:p>
          <w:p w:rsidR="00435359" w:rsidRDefault="00435359" w:rsidP="00435359">
            <w:pPr>
              <w:adjustRightInd w:val="0"/>
              <w:spacing w:line="240" w:lineRule="exact"/>
              <w:ind w:firstLineChars="100" w:firstLine="181"/>
              <w:rPr>
                <w:rFonts w:ascii="宋体" w:hAnsi="宋体"/>
                <w:b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sz w:val="18"/>
                <w:szCs w:val="18"/>
              </w:rPr>
              <w:t>必修3学分</w:t>
            </w:r>
          </w:p>
          <w:p w:rsidR="009F7CA7" w:rsidRPr="00185A30" w:rsidRDefault="009F7CA7" w:rsidP="00D653ED">
            <w:pPr>
              <w:adjustRightInd w:val="0"/>
              <w:spacing w:line="240" w:lineRule="exac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843" w:type="dxa"/>
          </w:tcPr>
          <w:p w:rsidR="007C580D" w:rsidRPr="00185A30" w:rsidRDefault="007C580D" w:rsidP="007C580D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无机化学实验</w:t>
            </w:r>
          </w:p>
          <w:p w:rsidR="007C580D" w:rsidRPr="00185A30" w:rsidRDefault="007C580D" w:rsidP="007C580D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 xml:space="preserve">  邓穗平</w:t>
            </w:r>
          </w:p>
          <w:p w:rsidR="007C580D" w:rsidRPr="00185A30" w:rsidRDefault="007C580D" w:rsidP="007C580D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张静娴</w:t>
            </w:r>
          </w:p>
          <w:p w:rsidR="007C580D" w:rsidRPr="00185A30" w:rsidRDefault="007C580D" w:rsidP="007C580D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化学实验室1楼</w:t>
            </w:r>
          </w:p>
          <w:p w:rsidR="009F7CA7" w:rsidRPr="00185A30" w:rsidRDefault="007C580D" w:rsidP="007C580D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必修</w:t>
            </w:r>
            <w:r w:rsidRPr="00185A30">
              <w:rPr>
                <w:rFonts w:ascii="宋体" w:hAnsi="宋体"/>
                <w:b/>
                <w:bCs/>
                <w:szCs w:val="21"/>
              </w:rPr>
              <w:t>1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2083" w:type="dxa"/>
          </w:tcPr>
          <w:p w:rsidR="009F7CA7" w:rsidRPr="00185A30" w:rsidRDefault="009F7CA7" w:rsidP="009F2441">
            <w:pPr>
              <w:adjustRightInd w:val="0"/>
              <w:spacing w:line="240" w:lineRule="exact"/>
              <w:ind w:firstLineChars="100" w:firstLine="211"/>
              <w:rPr>
                <w:rFonts w:ascii="宋体"/>
                <w:b/>
                <w:bCs/>
                <w:szCs w:val="21"/>
              </w:rPr>
            </w:pPr>
          </w:p>
        </w:tc>
      </w:tr>
      <w:tr w:rsidR="009F7CA7" w:rsidRPr="00713B99" w:rsidTr="00D653ED">
        <w:trPr>
          <w:trHeight w:val="1418"/>
        </w:trPr>
        <w:tc>
          <w:tcPr>
            <w:tcW w:w="1512" w:type="dxa"/>
            <w:vAlign w:val="center"/>
          </w:tcPr>
          <w:p w:rsidR="009F7CA7" w:rsidRPr="00B3724E" w:rsidRDefault="009F7CA7" w:rsidP="00D653ED">
            <w:pPr>
              <w:adjustRightInd w:val="0"/>
              <w:spacing w:line="240" w:lineRule="exact"/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 w:hint="eastAsia"/>
                <w:b/>
                <w:bCs/>
                <w:szCs w:val="24"/>
              </w:rPr>
              <w:t>五</w:t>
            </w:r>
          </w:p>
        </w:tc>
        <w:tc>
          <w:tcPr>
            <w:tcW w:w="2140" w:type="dxa"/>
          </w:tcPr>
          <w:p w:rsidR="009F2441" w:rsidRPr="00234F6C" w:rsidRDefault="009F2441" w:rsidP="009F2441">
            <w:pPr>
              <w:spacing w:line="240" w:lineRule="exact"/>
              <w:rPr>
                <w:rFonts w:ascii="宋体"/>
                <w:b/>
                <w:bCs/>
                <w:color w:val="000000" w:themeColor="text1"/>
                <w:szCs w:val="21"/>
              </w:rPr>
            </w:pPr>
            <w:r w:rsidRPr="00234F6C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高等数学I（内外招）</w:t>
            </w:r>
          </w:p>
          <w:p w:rsidR="009F2441" w:rsidRPr="00234F6C" w:rsidRDefault="009F2441" w:rsidP="009F2441">
            <w:pPr>
              <w:adjustRightInd w:val="0"/>
              <w:spacing w:line="240" w:lineRule="exact"/>
              <w:ind w:firstLineChars="150" w:firstLine="271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 w:rsidRPr="00234F6C">
              <w:rPr>
                <w:rFonts w:ascii="宋体" w:hint="eastAsia"/>
                <w:b/>
                <w:bCs/>
                <w:color w:val="000000" w:themeColor="text1"/>
                <w:sz w:val="18"/>
                <w:szCs w:val="18"/>
              </w:rPr>
              <w:t>李全国</w:t>
            </w:r>
          </w:p>
          <w:p w:rsidR="009F2441" w:rsidRPr="00234F6C" w:rsidRDefault="006E5A9D" w:rsidP="009F2441">
            <w:pPr>
              <w:adjustRightInd w:val="0"/>
              <w:spacing w:line="240" w:lineRule="exact"/>
              <w:ind w:firstLineChars="200" w:firstLine="361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 w:rsidRPr="00234F6C">
              <w:rPr>
                <w:rFonts w:ascii="宋体" w:hint="eastAsia"/>
                <w:b/>
                <w:bCs/>
                <w:color w:val="000000" w:themeColor="text1"/>
                <w:sz w:val="18"/>
                <w:szCs w:val="18"/>
              </w:rPr>
              <w:t>A205</w:t>
            </w:r>
          </w:p>
          <w:p w:rsidR="009F7CA7" w:rsidRPr="00185A30" w:rsidRDefault="009F2441" w:rsidP="009F2441">
            <w:pPr>
              <w:adjustRightInd w:val="0"/>
              <w:snapToGrid w:val="0"/>
              <w:spacing w:line="240" w:lineRule="exact"/>
              <w:ind w:firstLineChars="150" w:firstLine="271"/>
              <w:rPr>
                <w:rFonts w:ascii="宋体"/>
                <w:b/>
                <w:szCs w:val="24"/>
              </w:rPr>
            </w:pPr>
            <w:r w:rsidRPr="00234F6C">
              <w:rPr>
                <w:rFonts w:ascii="宋体" w:hint="eastAsia"/>
                <w:b/>
                <w:bCs/>
                <w:color w:val="000000" w:themeColor="text1"/>
                <w:sz w:val="18"/>
                <w:szCs w:val="18"/>
              </w:rPr>
              <w:t>必修4学分</w:t>
            </w:r>
          </w:p>
        </w:tc>
        <w:tc>
          <w:tcPr>
            <w:tcW w:w="2126" w:type="dxa"/>
          </w:tcPr>
          <w:p w:rsidR="009F7CA7" w:rsidRPr="00185A30" w:rsidRDefault="009F7CA7" w:rsidP="00D653E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大学英语一级</w:t>
            </w:r>
          </w:p>
          <w:p w:rsidR="009F7CA7" w:rsidRPr="00185A30" w:rsidRDefault="009F7CA7" w:rsidP="00D653ED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（外招生选）</w:t>
            </w:r>
          </w:p>
          <w:p w:rsidR="009F7CA7" w:rsidRPr="00185A30" w:rsidRDefault="009F7CA7" w:rsidP="00D653ED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9F7CA7" w:rsidRPr="00185A30" w:rsidRDefault="009F7CA7" w:rsidP="00D653ED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b/>
                <w:color w:val="000000"/>
                <w:szCs w:val="21"/>
              </w:rPr>
            </w:pPr>
            <w:r w:rsidRPr="00185A30">
              <w:rPr>
                <w:rFonts w:hint="eastAsia"/>
                <w:b/>
                <w:color w:val="000000"/>
                <w:szCs w:val="21"/>
              </w:rPr>
              <w:t>大学英语中级Ⅰ</w:t>
            </w:r>
          </w:p>
          <w:p w:rsidR="009F7CA7" w:rsidRPr="00185A30" w:rsidRDefault="009F7CA7" w:rsidP="00D653ED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hint="eastAsia"/>
                <w:b/>
                <w:color w:val="000000"/>
                <w:szCs w:val="21"/>
              </w:rPr>
              <w:t>（内招生选）</w:t>
            </w:r>
          </w:p>
          <w:p w:rsidR="009F7CA7" w:rsidRPr="00185A30" w:rsidRDefault="009F7CA7" w:rsidP="00D653ED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必修</w:t>
            </w: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4</w:t>
            </w: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学分</w:t>
            </w:r>
          </w:p>
          <w:p w:rsidR="009F7CA7" w:rsidRPr="00185A30" w:rsidRDefault="009F7CA7" w:rsidP="00D653ED">
            <w:pPr>
              <w:adjustRightInd w:val="0"/>
              <w:spacing w:line="240" w:lineRule="exact"/>
              <w:ind w:firstLineChars="49" w:firstLine="103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>可以选不同的老师</w:t>
            </w:r>
          </w:p>
        </w:tc>
        <w:tc>
          <w:tcPr>
            <w:tcW w:w="1843" w:type="dxa"/>
          </w:tcPr>
          <w:p w:rsidR="009F7CA7" w:rsidRPr="00596393" w:rsidRDefault="009F7CA7" w:rsidP="00596393">
            <w:pPr>
              <w:adjustRightInd w:val="0"/>
              <w:spacing w:line="240" w:lineRule="exact"/>
              <w:ind w:firstLineChars="50" w:firstLine="105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083" w:type="dxa"/>
          </w:tcPr>
          <w:p w:rsidR="009F7CA7" w:rsidRPr="00185A30" w:rsidRDefault="009F7CA7" w:rsidP="00D653ED">
            <w:pPr>
              <w:adjustRightInd w:val="0"/>
              <w:spacing w:line="240" w:lineRule="exact"/>
              <w:rPr>
                <w:rFonts w:ascii="宋体"/>
                <w:b/>
                <w:bCs/>
                <w:szCs w:val="21"/>
              </w:rPr>
            </w:pPr>
          </w:p>
        </w:tc>
      </w:tr>
    </w:tbl>
    <w:p w:rsidR="009F7CA7" w:rsidRPr="00B67460" w:rsidRDefault="00B62120" w:rsidP="009F7CA7">
      <w:pPr>
        <w:ind w:firstLineChars="200" w:firstLine="422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19</w:t>
      </w:r>
      <w:r w:rsidR="009F7CA7">
        <w:rPr>
          <w:rFonts w:ascii="宋体" w:hAnsi="宋体" w:hint="eastAsia"/>
          <w:b/>
          <w:bCs/>
          <w:color w:val="000000"/>
          <w:szCs w:val="21"/>
        </w:rPr>
        <w:t>级上到18周</w:t>
      </w:r>
    </w:p>
    <w:p w:rsidR="00B04B7C" w:rsidRDefault="00B04B7C"/>
    <w:sectPr w:rsidR="00B04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81" w:rsidRDefault="00151381" w:rsidP="009F7CA7">
      <w:r>
        <w:separator/>
      </w:r>
    </w:p>
  </w:endnote>
  <w:endnote w:type="continuationSeparator" w:id="0">
    <w:p w:rsidR="00151381" w:rsidRDefault="00151381" w:rsidP="009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81" w:rsidRDefault="00151381" w:rsidP="009F7CA7">
      <w:r>
        <w:separator/>
      </w:r>
    </w:p>
  </w:footnote>
  <w:footnote w:type="continuationSeparator" w:id="0">
    <w:p w:rsidR="00151381" w:rsidRDefault="00151381" w:rsidP="009F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9232ECC"/>
    <w:multiLevelType w:val="hybridMultilevel"/>
    <w:tmpl w:val="BA0872D8"/>
    <w:lvl w:ilvl="0" w:tplc="52BC7354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C72CEC"/>
    <w:multiLevelType w:val="hybridMultilevel"/>
    <w:tmpl w:val="3FD09134"/>
    <w:lvl w:ilvl="0" w:tplc="E1086990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55"/>
    <w:rsid w:val="000038A2"/>
    <w:rsid w:val="000045A1"/>
    <w:rsid w:val="00007C92"/>
    <w:rsid w:val="000240E7"/>
    <w:rsid w:val="00045023"/>
    <w:rsid w:val="0006400A"/>
    <w:rsid w:val="00072033"/>
    <w:rsid w:val="00072F27"/>
    <w:rsid w:val="000736E1"/>
    <w:rsid w:val="00076D18"/>
    <w:rsid w:val="000800E7"/>
    <w:rsid w:val="000838A6"/>
    <w:rsid w:val="0009173F"/>
    <w:rsid w:val="00093260"/>
    <w:rsid w:val="00095FF4"/>
    <w:rsid w:val="000A720B"/>
    <w:rsid w:val="000B16D8"/>
    <w:rsid w:val="000D04BC"/>
    <w:rsid w:val="000D51FA"/>
    <w:rsid w:val="000F00CD"/>
    <w:rsid w:val="000F5D83"/>
    <w:rsid w:val="00100B6E"/>
    <w:rsid w:val="00107ABA"/>
    <w:rsid w:val="00110F56"/>
    <w:rsid w:val="00115EAE"/>
    <w:rsid w:val="0011637C"/>
    <w:rsid w:val="00127637"/>
    <w:rsid w:val="00151381"/>
    <w:rsid w:val="001671AB"/>
    <w:rsid w:val="00184EE7"/>
    <w:rsid w:val="001935B9"/>
    <w:rsid w:val="001A79EB"/>
    <w:rsid w:val="001B4C12"/>
    <w:rsid w:val="001D331C"/>
    <w:rsid w:val="001F0CE0"/>
    <w:rsid w:val="00201153"/>
    <w:rsid w:val="00207915"/>
    <w:rsid w:val="00211C6B"/>
    <w:rsid w:val="00213580"/>
    <w:rsid w:val="00234F6C"/>
    <w:rsid w:val="00237CDE"/>
    <w:rsid w:val="002715AE"/>
    <w:rsid w:val="002A2DB1"/>
    <w:rsid w:val="002C0DDA"/>
    <w:rsid w:val="002F3F4D"/>
    <w:rsid w:val="0031626F"/>
    <w:rsid w:val="003209BE"/>
    <w:rsid w:val="00321703"/>
    <w:rsid w:val="0032424A"/>
    <w:rsid w:val="00332FCF"/>
    <w:rsid w:val="0033755D"/>
    <w:rsid w:val="00355777"/>
    <w:rsid w:val="003643C8"/>
    <w:rsid w:val="0036481E"/>
    <w:rsid w:val="003B55CA"/>
    <w:rsid w:val="003C5A5F"/>
    <w:rsid w:val="003D2385"/>
    <w:rsid w:val="003E7100"/>
    <w:rsid w:val="00402C02"/>
    <w:rsid w:val="0042106B"/>
    <w:rsid w:val="004242C8"/>
    <w:rsid w:val="0042479C"/>
    <w:rsid w:val="004341AF"/>
    <w:rsid w:val="00435359"/>
    <w:rsid w:val="00450C7E"/>
    <w:rsid w:val="0046039A"/>
    <w:rsid w:val="004845F9"/>
    <w:rsid w:val="004B3742"/>
    <w:rsid w:val="004F2C9F"/>
    <w:rsid w:val="004F4408"/>
    <w:rsid w:val="004F6CAD"/>
    <w:rsid w:val="004F7966"/>
    <w:rsid w:val="00523304"/>
    <w:rsid w:val="00535178"/>
    <w:rsid w:val="005421B2"/>
    <w:rsid w:val="00557791"/>
    <w:rsid w:val="00557A77"/>
    <w:rsid w:val="00560627"/>
    <w:rsid w:val="0056081C"/>
    <w:rsid w:val="005621FD"/>
    <w:rsid w:val="0056702A"/>
    <w:rsid w:val="00573140"/>
    <w:rsid w:val="00576784"/>
    <w:rsid w:val="00582283"/>
    <w:rsid w:val="0059148B"/>
    <w:rsid w:val="00596393"/>
    <w:rsid w:val="005A17DF"/>
    <w:rsid w:val="005D3930"/>
    <w:rsid w:val="005E2298"/>
    <w:rsid w:val="005F0CC0"/>
    <w:rsid w:val="006120F8"/>
    <w:rsid w:val="00617137"/>
    <w:rsid w:val="006476AD"/>
    <w:rsid w:val="00660FB1"/>
    <w:rsid w:val="00665D63"/>
    <w:rsid w:val="00680DCF"/>
    <w:rsid w:val="0069437C"/>
    <w:rsid w:val="00697C59"/>
    <w:rsid w:val="006A0300"/>
    <w:rsid w:val="006D74EA"/>
    <w:rsid w:val="006E5A9D"/>
    <w:rsid w:val="006F3B21"/>
    <w:rsid w:val="0070294A"/>
    <w:rsid w:val="00705BDE"/>
    <w:rsid w:val="00723529"/>
    <w:rsid w:val="0072661C"/>
    <w:rsid w:val="00731A35"/>
    <w:rsid w:val="00737A88"/>
    <w:rsid w:val="00743389"/>
    <w:rsid w:val="00754D8A"/>
    <w:rsid w:val="00766120"/>
    <w:rsid w:val="007852F9"/>
    <w:rsid w:val="007A6ED2"/>
    <w:rsid w:val="007B11AF"/>
    <w:rsid w:val="007C580D"/>
    <w:rsid w:val="007D3DB0"/>
    <w:rsid w:val="007D5C86"/>
    <w:rsid w:val="007E2EDB"/>
    <w:rsid w:val="007E4779"/>
    <w:rsid w:val="007F5DEA"/>
    <w:rsid w:val="00805982"/>
    <w:rsid w:val="008254C6"/>
    <w:rsid w:val="008276E3"/>
    <w:rsid w:val="00836C13"/>
    <w:rsid w:val="00862993"/>
    <w:rsid w:val="00862BA2"/>
    <w:rsid w:val="00873174"/>
    <w:rsid w:val="00881CAB"/>
    <w:rsid w:val="008840E6"/>
    <w:rsid w:val="008B7BF3"/>
    <w:rsid w:val="008C2B81"/>
    <w:rsid w:val="008C3D94"/>
    <w:rsid w:val="008D29F2"/>
    <w:rsid w:val="008E196D"/>
    <w:rsid w:val="008E5184"/>
    <w:rsid w:val="008F00D7"/>
    <w:rsid w:val="008F2FC8"/>
    <w:rsid w:val="008F780B"/>
    <w:rsid w:val="00906B40"/>
    <w:rsid w:val="0093335B"/>
    <w:rsid w:val="00946115"/>
    <w:rsid w:val="00951880"/>
    <w:rsid w:val="009600F8"/>
    <w:rsid w:val="0097177A"/>
    <w:rsid w:val="009A180D"/>
    <w:rsid w:val="009C64BE"/>
    <w:rsid w:val="009D1F19"/>
    <w:rsid w:val="009D763A"/>
    <w:rsid w:val="009E578B"/>
    <w:rsid w:val="009F2441"/>
    <w:rsid w:val="009F7CA7"/>
    <w:rsid w:val="00A22523"/>
    <w:rsid w:val="00A22583"/>
    <w:rsid w:val="00A70D52"/>
    <w:rsid w:val="00A849D6"/>
    <w:rsid w:val="00A86974"/>
    <w:rsid w:val="00A94501"/>
    <w:rsid w:val="00A96463"/>
    <w:rsid w:val="00AA2611"/>
    <w:rsid w:val="00AB771F"/>
    <w:rsid w:val="00AC19E1"/>
    <w:rsid w:val="00AC70BE"/>
    <w:rsid w:val="00AD277F"/>
    <w:rsid w:val="00AE7E57"/>
    <w:rsid w:val="00B02027"/>
    <w:rsid w:val="00B04B7C"/>
    <w:rsid w:val="00B150EB"/>
    <w:rsid w:val="00B27A33"/>
    <w:rsid w:val="00B3126C"/>
    <w:rsid w:val="00B46024"/>
    <w:rsid w:val="00B46204"/>
    <w:rsid w:val="00B479E8"/>
    <w:rsid w:val="00B54BA3"/>
    <w:rsid w:val="00B61CA9"/>
    <w:rsid w:val="00B62120"/>
    <w:rsid w:val="00B67CB6"/>
    <w:rsid w:val="00B86203"/>
    <w:rsid w:val="00B94E09"/>
    <w:rsid w:val="00BA3502"/>
    <w:rsid w:val="00BA5960"/>
    <w:rsid w:val="00BA5BF1"/>
    <w:rsid w:val="00BE1984"/>
    <w:rsid w:val="00BF27E4"/>
    <w:rsid w:val="00C047A5"/>
    <w:rsid w:val="00C306DB"/>
    <w:rsid w:val="00C34C3D"/>
    <w:rsid w:val="00C358AF"/>
    <w:rsid w:val="00C37F61"/>
    <w:rsid w:val="00C42D7E"/>
    <w:rsid w:val="00C6788F"/>
    <w:rsid w:val="00CC4B38"/>
    <w:rsid w:val="00CD6789"/>
    <w:rsid w:val="00CF32EF"/>
    <w:rsid w:val="00D02E45"/>
    <w:rsid w:val="00D031AF"/>
    <w:rsid w:val="00D11B60"/>
    <w:rsid w:val="00D3297F"/>
    <w:rsid w:val="00D530AB"/>
    <w:rsid w:val="00D76644"/>
    <w:rsid w:val="00D76B72"/>
    <w:rsid w:val="00D912E6"/>
    <w:rsid w:val="00DA0393"/>
    <w:rsid w:val="00DA6F6F"/>
    <w:rsid w:val="00DB63A5"/>
    <w:rsid w:val="00DC49D2"/>
    <w:rsid w:val="00DC7942"/>
    <w:rsid w:val="00DD29FD"/>
    <w:rsid w:val="00DE43E4"/>
    <w:rsid w:val="00DE5531"/>
    <w:rsid w:val="00E00CF9"/>
    <w:rsid w:val="00E00DEA"/>
    <w:rsid w:val="00E01DAB"/>
    <w:rsid w:val="00E211AA"/>
    <w:rsid w:val="00E94055"/>
    <w:rsid w:val="00EB5B54"/>
    <w:rsid w:val="00EB71BB"/>
    <w:rsid w:val="00EC2A76"/>
    <w:rsid w:val="00EC780F"/>
    <w:rsid w:val="00ED0B67"/>
    <w:rsid w:val="00EF6FB0"/>
    <w:rsid w:val="00F00285"/>
    <w:rsid w:val="00F012A6"/>
    <w:rsid w:val="00F11648"/>
    <w:rsid w:val="00F46BD0"/>
    <w:rsid w:val="00F76E81"/>
    <w:rsid w:val="00F94D34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CA7"/>
    <w:rPr>
      <w:sz w:val="18"/>
      <w:szCs w:val="18"/>
    </w:rPr>
  </w:style>
  <w:style w:type="paragraph" w:styleId="a5">
    <w:name w:val="List Paragraph"/>
    <w:basedOn w:val="a"/>
    <w:uiPriority w:val="34"/>
    <w:qFormat/>
    <w:rsid w:val="009F7C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CA7"/>
    <w:rPr>
      <w:sz w:val="18"/>
      <w:szCs w:val="18"/>
    </w:rPr>
  </w:style>
  <w:style w:type="paragraph" w:styleId="a5">
    <w:name w:val="List Paragraph"/>
    <w:basedOn w:val="a"/>
    <w:uiPriority w:val="34"/>
    <w:qFormat/>
    <w:rsid w:val="009F7C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574</Words>
  <Characters>3273</Characters>
  <Application>Microsoft Office Word</Application>
  <DocSecurity>0</DocSecurity>
  <Lines>27</Lines>
  <Paragraphs>7</Paragraphs>
  <ScaleCrop>false</ScaleCrop>
  <Company>jinandaxue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朱华森</dc:creator>
  <cp:keywords/>
  <dc:description/>
  <cp:lastModifiedBy>朱华森</cp:lastModifiedBy>
  <cp:revision>19</cp:revision>
  <cp:lastPrinted>2019-09-10T01:07:00Z</cp:lastPrinted>
  <dcterms:created xsi:type="dcterms:W3CDTF">2019-07-08T08:51:00Z</dcterms:created>
  <dcterms:modified xsi:type="dcterms:W3CDTF">2019-09-23T08:44:00Z</dcterms:modified>
</cp:coreProperties>
</file>